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12" w:rsidRPr="00B11D0C" w:rsidRDefault="000E2512" w:rsidP="000E2512">
      <w:pPr>
        <w:pStyle w:val="a4"/>
        <w:shd w:val="clear" w:color="auto" w:fill="auto"/>
        <w:spacing w:after="0" w:line="240" w:lineRule="auto"/>
        <w:rPr>
          <w:rStyle w:val="a3"/>
          <w:b/>
          <w:color w:val="000000"/>
          <w:sz w:val="24"/>
          <w:szCs w:val="24"/>
        </w:rPr>
      </w:pPr>
      <w:r w:rsidRPr="00B11D0C">
        <w:rPr>
          <w:rStyle w:val="a3"/>
          <w:b/>
          <w:color w:val="000000"/>
          <w:sz w:val="24"/>
          <w:szCs w:val="24"/>
        </w:rPr>
        <w:t>АТТЕСТАЦИОННЫЙ ЛИСТ ПО ПРОИЗВОДСТВЕННОЙ ПРАКТИКЕ</w:t>
      </w:r>
    </w:p>
    <w:p w:rsidR="000E2512" w:rsidRDefault="000E2512" w:rsidP="000E2512">
      <w:pPr>
        <w:pStyle w:val="a4"/>
        <w:shd w:val="clear" w:color="auto" w:fill="auto"/>
        <w:spacing w:after="0" w:line="240" w:lineRule="auto"/>
        <w:rPr>
          <w:rStyle w:val="a3"/>
          <w:color w:val="000000"/>
          <w:sz w:val="24"/>
          <w:szCs w:val="24"/>
        </w:rPr>
      </w:pPr>
    </w:p>
    <w:p w:rsidR="000E2512" w:rsidRPr="003E5633" w:rsidRDefault="000E2512" w:rsidP="000E2512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_____________</w:t>
      </w:r>
      <w:r w:rsidR="00947BEF">
        <w:rPr>
          <w:rStyle w:val="a3"/>
          <w:color w:val="000000"/>
          <w:sz w:val="24"/>
          <w:szCs w:val="24"/>
        </w:rPr>
        <w:t>__________________</w:t>
      </w:r>
      <w:r>
        <w:rPr>
          <w:rStyle w:val="a3"/>
          <w:color w:val="000000"/>
          <w:sz w:val="24"/>
          <w:szCs w:val="24"/>
        </w:rPr>
        <w:t>___________________________________________________</w:t>
      </w:r>
    </w:p>
    <w:p w:rsidR="000E2512" w:rsidRDefault="000E2512" w:rsidP="000E2512">
      <w:pPr>
        <w:pStyle w:val="20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  <w:r w:rsidRPr="003E5633">
        <w:rPr>
          <w:rStyle w:val="2"/>
          <w:color w:val="000000"/>
          <w:sz w:val="20"/>
          <w:szCs w:val="20"/>
        </w:rPr>
        <w:t>ФИО студента, группа</w:t>
      </w:r>
    </w:p>
    <w:p w:rsidR="000E2512" w:rsidRPr="003E5633" w:rsidRDefault="000E2512" w:rsidP="000E2512">
      <w:pPr>
        <w:pStyle w:val="20"/>
        <w:shd w:val="clear" w:color="auto" w:fill="auto"/>
        <w:spacing w:before="0" w:line="240" w:lineRule="auto"/>
        <w:rPr>
          <w:sz w:val="20"/>
          <w:szCs w:val="20"/>
        </w:rPr>
      </w:pPr>
    </w:p>
    <w:p w:rsidR="000E2512" w:rsidRPr="003E5633" w:rsidRDefault="00947BEF" w:rsidP="000E2512">
      <w:pPr>
        <w:pStyle w:val="a4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a3"/>
          <w:color w:val="000000"/>
          <w:sz w:val="28"/>
          <w:szCs w:val="28"/>
        </w:rPr>
        <w:t xml:space="preserve">  </w:t>
      </w:r>
      <w:r w:rsidR="000E2512" w:rsidRPr="00B11D0C">
        <w:rPr>
          <w:rStyle w:val="a3"/>
          <w:color w:val="000000"/>
          <w:sz w:val="28"/>
          <w:szCs w:val="28"/>
        </w:rPr>
        <w:t>Обучающийся (</w:t>
      </w:r>
      <w:proofErr w:type="spellStart"/>
      <w:r w:rsidR="000E2512" w:rsidRPr="00B11D0C">
        <w:rPr>
          <w:rStyle w:val="a3"/>
          <w:color w:val="000000"/>
          <w:sz w:val="28"/>
          <w:szCs w:val="28"/>
        </w:rPr>
        <w:t>аяся</w:t>
      </w:r>
      <w:proofErr w:type="spellEnd"/>
      <w:r w:rsidR="000E2512" w:rsidRPr="00B11D0C">
        <w:rPr>
          <w:rStyle w:val="a3"/>
          <w:color w:val="000000"/>
          <w:sz w:val="28"/>
          <w:szCs w:val="28"/>
        </w:rPr>
        <w:t xml:space="preserve">) на </w:t>
      </w:r>
      <w:r w:rsidR="009D1BC3">
        <w:rPr>
          <w:rStyle w:val="a3"/>
          <w:color w:val="000000"/>
          <w:sz w:val="28"/>
          <w:szCs w:val="28"/>
        </w:rPr>
        <w:t>4</w:t>
      </w:r>
      <w:r w:rsidR="000E2512" w:rsidRPr="00B11D0C">
        <w:rPr>
          <w:rStyle w:val="a3"/>
          <w:color w:val="000000"/>
          <w:sz w:val="28"/>
          <w:szCs w:val="28"/>
        </w:rPr>
        <w:t xml:space="preserve">  курсе по специальности </w:t>
      </w:r>
      <w:r w:rsidR="009D1BC3">
        <w:rPr>
          <w:b/>
          <w:sz w:val="28"/>
          <w:szCs w:val="28"/>
        </w:rPr>
        <w:t>20.02.01</w:t>
      </w:r>
      <w:r w:rsidR="000E2512" w:rsidRPr="00947BEF">
        <w:rPr>
          <w:b/>
          <w:sz w:val="28"/>
          <w:szCs w:val="28"/>
        </w:rPr>
        <w:t xml:space="preserve"> «Рациональное использование природохозяйственных комплексов»</w:t>
      </w:r>
      <w:r w:rsidR="000E2512" w:rsidRPr="00B11D0C">
        <w:rPr>
          <w:sz w:val="28"/>
          <w:szCs w:val="28"/>
        </w:rPr>
        <w:t xml:space="preserve"> </w:t>
      </w:r>
      <w:r w:rsidR="000E2512" w:rsidRPr="00B11D0C">
        <w:rPr>
          <w:rStyle w:val="a3"/>
          <w:color w:val="000000"/>
          <w:sz w:val="28"/>
          <w:szCs w:val="28"/>
        </w:rPr>
        <w:t xml:space="preserve">успешно прошел (ла) практику </w:t>
      </w:r>
      <w:r w:rsidR="000E2512" w:rsidRPr="00B11D0C">
        <w:rPr>
          <w:sz w:val="28"/>
          <w:szCs w:val="28"/>
        </w:rPr>
        <w:t>по профилю специальности</w:t>
      </w:r>
      <w:r w:rsidR="000E2512" w:rsidRPr="00B11D0C">
        <w:rPr>
          <w:b/>
          <w:sz w:val="28"/>
          <w:szCs w:val="28"/>
        </w:rPr>
        <w:t xml:space="preserve"> </w:t>
      </w:r>
      <w:r w:rsidR="000E2512" w:rsidRPr="00B11D0C">
        <w:rPr>
          <w:rStyle w:val="a3"/>
          <w:color w:val="000000"/>
          <w:sz w:val="28"/>
          <w:szCs w:val="28"/>
        </w:rPr>
        <w:t xml:space="preserve">профессионального модуля </w:t>
      </w:r>
      <w:r w:rsidR="000E2512" w:rsidRPr="00B11D0C">
        <w:rPr>
          <w:rStyle w:val="a3"/>
          <w:b/>
          <w:color w:val="000000"/>
          <w:sz w:val="28"/>
          <w:szCs w:val="28"/>
        </w:rPr>
        <w:t>ПМ.01</w:t>
      </w:r>
      <w:r w:rsidR="000E2512" w:rsidRPr="00B11D0C">
        <w:rPr>
          <w:rStyle w:val="a3"/>
          <w:color w:val="000000"/>
          <w:sz w:val="28"/>
          <w:szCs w:val="28"/>
        </w:rPr>
        <w:t xml:space="preserve"> </w:t>
      </w:r>
      <w:r w:rsidR="000E2512" w:rsidRPr="00B11D0C">
        <w:rPr>
          <w:rStyle w:val="a5"/>
          <w:color w:val="000000"/>
          <w:sz w:val="28"/>
          <w:szCs w:val="28"/>
        </w:rPr>
        <w:t>«П</w:t>
      </w:r>
      <w:r w:rsidR="000E2512" w:rsidRPr="00B11D0C">
        <w:rPr>
          <w:b/>
          <w:sz w:val="28"/>
          <w:szCs w:val="28"/>
        </w:rPr>
        <w:t>роведение мероприятий по защите окружающей среды от вредных воздействий</w:t>
      </w:r>
      <w:r w:rsidR="000E2512" w:rsidRPr="00B11D0C">
        <w:rPr>
          <w:rStyle w:val="a5"/>
          <w:b w:val="0"/>
          <w:color w:val="000000"/>
          <w:sz w:val="28"/>
          <w:szCs w:val="28"/>
        </w:rPr>
        <w:t xml:space="preserve">» </w:t>
      </w:r>
      <w:r w:rsidR="000E2512" w:rsidRPr="00B11D0C">
        <w:rPr>
          <w:rStyle w:val="a3"/>
          <w:color w:val="000000"/>
          <w:sz w:val="28"/>
          <w:szCs w:val="28"/>
        </w:rPr>
        <w:t>в объеме 180 часов с «</w:t>
      </w:r>
      <w:r w:rsidR="000E2512">
        <w:rPr>
          <w:rStyle w:val="a3"/>
          <w:color w:val="000000"/>
          <w:sz w:val="28"/>
          <w:szCs w:val="28"/>
        </w:rPr>
        <w:t>___</w:t>
      </w:r>
      <w:r w:rsidR="000E2512" w:rsidRPr="00B11D0C">
        <w:rPr>
          <w:rStyle w:val="a3"/>
          <w:color w:val="000000"/>
          <w:sz w:val="28"/>
          <w:szCs w:val="28"/>
        </w:rPr>
        <w:t>»__________20 г. по «_</w:t>
      </w:r>
      <w:r w:rsidR="000E2512">
        <w:rPr>
          <w:rStyle w:val="a3"/>
          <w:color w:val="000000"/>
          <w:sz w:val="28"/>
          <w:szCs w:val="28"/>
        </w:rPr>
        <w:t>_</w:t>
      </w:r>
      <w:r w:rsidR="000E2512" w:rsidRPr="00B11D0C">
        <w:rPr>
          <w:rStyle w:val="a3"/>
          <w:color w:val="000000"/>
          <w:sz w:val="28"/>
          <w:szCs w:val="28"/>
        </w:rPr>
        <w:t>_»_____</w:t>
      </w:r>
      <w:r w:rsidR="000E2512">
        <w:rPr>
          <w:rStyle w:val="a3"/>
          <w:color w:val="000000"/>
          <w:sz w:val="28"/>
          <w:szCs w:val="28"/>
        </w:rPr>
        <w:t>__</w:t>
      </w:r>
      <w:r w:rsidR="000E2512" w:rsidRPr="00B11D0C">
        <w:rPr>
          <w:rStyle w:val="a3"/>
          <w:color w:val="000000"/>
          <w:sz w:val="28"/>
          <w:szCs w:val="28"/>
        </w:rPr>
        <w:t xml:space="preserve">_____20 г. </w:t>
      </w:r>
      <w:r w:rsidR="000E2512">
        <w:rPr>
          <w:rStyle w:val="a3"/>
          <w:color w:val="000000"/>
          <w:sz w:val="28"/>
          <w:szCs w:val="28"/>
        </w:rPr>
        <w:t>в организации</w:t>
      </w:r>
      <w:r w:rsidR="000E2512">
        <w:rPr>
          <w:rStyle w:val="a3"/>
          <w:color w:val="000000"/>
          <w:sz w:val="24"/>
          <w:szCs w:val="24"/>
        </w:rPr>
        <w:t xml:space="preserve"> ____________________________</w:t>
      </w:r>
      <w:r>
        <w:rPr>
          <w:rStyle w:val="a3"/>
          <w:color w:val="000000"/>
          <w:sz w:val="24"/>
          <w:szCs w:val="24"/>
        </w:rPr>
        <w:t>____</w:t>
      </w:r>
      <w:r w:rsidR="000E2512">
        <w:rPr>
          <w:rStyle w:val="a3"/>
          <w:color w:val="000000"/>
          <w:sz w:val="24"/>
          <w:szCs w:val="24"/>
        </w:rPr>
        <w:t>________</w:t>
      </w:r>
    </w:p>
    <w:p w:rsidR="000E2512" w:rsidRDefault="000E2512" w:rsidP="000E25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947BEF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0E2512" w:rsidRPr="00B11D0C" w:rsidRDefault="000E2512" w:rsidP="000E2512">
      <w:pPr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B11D0C">
        <w:rPr>
          <w:rFonts w:ascii="Times New Roman" w:hAnsi="Times New Roman" w:cs="Times New Roman"/>
          <w:i/>
          <w:sz w:val="22"/>
          <w:szCs w:val="22"/>
          <w:vertAlign w:val="superscript"/>
        </w:rPr>
        <w:t>наименование организации, юридический адрес</w:t>
      </w:r>
    </w:p>
    <w:p w:rsidR="000E2512" w:rsidRDefault="000E2512" w:rsidP="000E2512">
      <w:pPr>
        <w:pStyle w:val="22"/>
        <w:shd w:val="clear" w:color="auto" w:fill="auto"/>
        <w:spacing w:line="260" w:lineRule="exact"/>
        <w:jc w:val="center"/>
        <w:rPr>
          <w:rStyle w:val="21"/>
          <w:color w:val="000000"/>
          <w:sz w:val="28"/>
          <w:szCs w:val="28"/>
        </w:rPr>
      </w:pPr>
      <w:r w:rsidRPr="00B11D0C">
        <w:rPr>
          <w:rStyle w:val="21"/>
          <w:color w:val="000000"/>
          <w:sz w:val="28"/>
          <w:szCs w:val="28"/>
        </w:rPr>
        <w:t>Результаты получения практического опыта</w:t>
      </w:r>
    </w:p>
    <w:p w:rsidR="000E2512" w:rsidRPr="00B11D0C" w:rsidRDefault="000E2512" w:rsidP="000E2512">
      <w:pPr>
        <w:pStyle w:val="22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134"/>
        <w:gridCol w:w="1276"/>
        <w:gridCol w:w="1134"/>
      </w:tblGrid>
      <w:tr w:rsidR="000E2512" w:rsidTr="00947BEF">
        <w:tc>
          <w:tcPr>
            <w:tcW w:w="6487" w:type="dxa"/>
            <w:vMerge w:val="restart"/>
            <w:vAlign w:val="center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30" w:lineRule="exact"/>
              <w:rPr>
                <w:lang w:val="ru-RU" w:eastAsia="en-US"/>
              </w:rPr>
            </w:pPr>
            <w:r w:rsidRPr="009D1BC3">
              <w:rPr>
                <w:rStyle w:val="11"/>
                <w:color w:val="000000"/>
                <w:lang w:val="ru-RU" w:eastAsia="en-US"/>
              </w:rPr>
              <w:t>Виды деятельности</w:t>
            </w:r>
          </w:p>
        </w:tc>
        <w:tc>
          <w:tcPr>
            <w:tcW w:w="3544" w:type="dxa"/>
            <w:gridSpan w:val="3"/>
            <w:vAlign w:val="center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60" w:line="230" w:lineRule="exact"/>
              <w:rPr>
                <w:lang w:val="ru-RU" w:eastAsia="en-US"/>
              </w:rPr>
            </w:pPr>
            <w:r w:rsidRPr="009D1BC3">
              <w:rPr>
                <w:rStyle w:val="11"/>
                <w:color w:val="000000"/>
                <w:lang w:val="ru-RU" w:eastAsia="en-US"/>
              </w:rPr>
              <w:t>Оценка результата</w:t>
            </w:r>
          </w:p>
          <w:p w:rsidR="000E2512" w:rsidRPr="009D1BC3" w:rsidRDefault="000E2512" w:rsidP="000E2512">
            <w:pPr>
              <w:pStyle w:val="a4"/>
              <w:shd w:val="clear" w:color="auto" w:fill="auto"/>
              <w:spacing w:before="60" w:after="0" w:line="220" w:lineRule="exact"/>
              <w:rPr>
                <w:lang w:val="ru-RU" w:eastAsia="en-US"/>
              </w:rPr>
            </w:pPr>
            <w:r w:rsidRPr="009D1BC3">
              <w:rPr>
                <w:rStyle w:val="11pt"/>
                <w:color w:val="000000"/>
                <w:lang w:val="ru-RU" w:eastAsia="en-US"/>
              </w:rPr>
              <w:t>(по балльной системе)</w:t>
            </w:r>
          </w:p>
        </w:tc>
      </w:tr>
      <w:tr w:rsidR="000E2512" w:rsidTr="00947BEF">
        <w:tc>
          <w:tcPr>
            <w:tcW w:w="6487" w:type="dxa"/>
            <w:vMerge/>
            <w:vAlign w:val="center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rPr>
                <w:lang w:val="ru-RU" w:eastAsia="en-US"/>
              </w:rPr>
            </w:pPr>
            <w:r w:rsidRPr="009D1BC3">
              <w:rPr>
                <w:rStyle w:val="11"/>
                <w:color w:val="000000"/>
                <w:lang w:val="ru-RU" w:eastAsia="en-US"/>
              </w:rPr>
              <w:t>0</w:t>
            </w:r>
            <w:r w:rsidR="00947BEF" w:rsidRPr="009D1BC3">
              <w:rPr>
                <w:rStyle w:val="11"/>
                <w:color w:val="000000"/>
                <w:lang w:val="ru-RU" w:eastAsia="en-US"/>
              </w:rPr>
              <w:t xml:space="preserve"> </w:t>
            </w:r>
            <w:r w:rsidRPr="009D1BC3">
              <w:rPr>
                <w:rStyle w:val="11pt"/>
                <w:color w:val="000000"/>
                <w:lang w:val="ru-RU" w:eastAsia="en-US"/>
              </w:rPr>
              <w:t>(не</w:t>
            </w:r>
          </w:p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rPr>
                <w:rStyle w:val="a3"/>
                <w:color w:val="000000"/>
                <w:lang w:val="ru-RU" w:eastAsia="en-US"/>
              </w:rPr>
            </w:pPr>
            <w:r w:rsidRPr="009D1BC3">
              <w:rPr>
                <w:rStyle w:val="11pt"/>
                <w:color w:val="000000"/>
                <w:lang w:val="ru-RU" w:eastAsia="en-US"/>
              </w:rPr>
              <w:t>освоил)</w:t>
            </w:r>
          </w:p>
        </w:tc>
        <w:tc>
          <w:tcPr>
            <w:tcW w:w="1276" w:type="dxa"/>
            <w:vAlign w:val="center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rPr>
                <w:lang w:val="ru-RU" w:eastAsia="en-US"/>
              </w:rPr>
            </w:pPr>
            <w:r w:rsidRPr="009D1BC3">
              <w:rPr>
                <w:rStyle w:val="11"/>
                <w:color w:val="000000"/>
                <w:lang w:val="ru-RU" w:eastAsia="en-US"/>
              </w:rPr>
              <w:t>1</w:t>
            </w:r>
          </w:p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rPr>
                <w:lang w:val="ru-RU" w:eastAsia="en-US"/>
              </w:rPr>
            </w:pPr>
            <w:r w:rsidRPr="009D1BC3">
              <w:rPr>
                <w:rStyle w:val="11pt"/>
                <w:color w:val="000000"/>
                <w:lang w:val="ru-RU" w:eastAsia="en-US"/>
              </w:rPr>
              <w:t>(плохо</w:t>
            </w:r>
          </w:p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rPr>
                <w:rStyle w:val="a3"/>
                <w:color w:val="000000"/>
                <w:lang w:val="ru-RU" w:eastAsia="en-US"/>
              </w:rPr>
            </w:pPr>
            <w:r w:rsidRPr="009D1BC3">
              <w:rPr>
                <w:rStyle w:val="11pt"/>
                <w:color w:val="000000"/>
                <w:lang w:val="ru-RU" w:eastAsia="en-US"/>
              </w:rPr>
              <w:t>освоил)</w:t>
            </w:r>
          </w:p>
        </w:tc>
        <w:tc>
          <w:tcPr>
            <w:tcW w:w="1134" w:type="dxa"/>
            <w:vAlign w:val="center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rPr>
                <w:rStyle w:val="11"/>
                <w:color w:val="000000"/>
                <w:lang w:val="ru-RU" w:eastAsia="en-US"/>
              </w:rPr>
            </w:pPr>
            <w:r w:rsidRPr="009D1BC3">
              <w:rPr>
                <w:rStyle w:val="11"/>
                <w:color w:val="000000"/>
                <w:lang w:val="ru-RU" w:eastAsia="en-US"/>
              </w:rPr>
              <w:t>2</w:t>
            </w:r>
          </w:p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rPr>
                <w:rStyle w:val="a3"/>
                <w:color w:val="000000"/>
                <w:lang w:val="ru-RU" w:eastAsia="en-US"/>
              </w:rPr>
            </w:pPr>
            <w:r w:rsidRPr="009D1BC3">
              <w:rPr>
                <w:rStyle w:val="11pt"/>
                <w:color w:val="000000"/>
                <w:lang w:val="ru-RU" w:eastAsia="en-US"/>
              </w:rPr>
              <w:t>(освоил)</w:t>
            </w:r>
          </w:p>
        </w:tc>
      </w:tr>
      <w:tr w:rsidR="000E2512" w:rsidTr="00947BEF">
        <w:tc>
          <w:tcPr>
            <w:tcW w:w="6487" w:type="dxa"/>
          </w:tcPr>
          <w:p w:rsidR="000E2512" w:rsidRPr="009D1BC3" w:rsidRDefault="000E2512" w:rsidP="000E2512">
            <w:pPr>
              <w:pStyle w:val="a9"/>
              <w:spacing w:after="0"/>
              <w:ind w:left="0" w:firstLine="284"/>
              <w:jc w:val="both"/>
              <w:rPr>
                <w:rStyle w:val="a3"/>
                <w:color w:val="000000"/>
                <w:lang w:val="ru-RU"/>
              </w:rPr>
            </w:pPr>
            <w:r w:rsidRPr="009D1BC3">
              <w:rPr>
                <w:lang w:val="ru-RU"/>
              </w:rPr>
              <w:t>выбор оборудования, приборов контроля, аналитических приборов, их подготовка к работе и проведение химического анализа атмосферного воздуха, воды и почвы;</w:t>
            </w: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0E2512" w:rsidRPr="009D1BC3" w:rsidRDefault="000E2512" w:rsidP="000E2512">
            <w:pPr>
              <w:pStyle w:val="a9"/>
              <w:tabs>
                <w:tab w:val="left" w:pos="-120"/>
              </w:tabs>
              <w:spacing w:after="0"/>
              <w:ind w:left="644"/>
              <w:rPr>
                <w:rStyle w:val="a3"/>
                <w:color w:val="000000"/>
                <w:lang w:val="ru-RU"/>
              </w:rPr>
            </w:pP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</w:tr>
      <w:tr w:rsidR="000E2512" w:rsidTr="00947BEF">
        <w:tc>
          <w:tcPr>
            <w:tcW w:w="6487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ind w:firstLine="284"/>
              <w:jc w:val="both"/>
              <w:rPr>
                <w:rStyle w:val="a3"/>
                <w:color w:val="000000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организация наблюдений за загрязнением атмосферного воздуха, водных объектов и почвы;</w:t>
            </w: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</w:tr>
      <w:tr w:rsidR="000E2512" w:rsidTr="00947BEF">
        <w:tc>
          <w:tcPr>
            <w:tcW w:w="6487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ind w:firstLine="284"/>
              <w:jc w:val="both"/>
              <w:rPr>
                <w:rStyle w:val="a3"/>
                <w:color w:val="000000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проведение работ по мониторингу атмосферного воздуха, природных вод и почвы;</w:t>
            </w: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</w:tr>
      <w:tr w:rsidR="000E2512" w:rsidTr="00947BEF">
        <w:tc>
          <w:tcPr>
            <w:tcW w:w="6487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ind w:firstLine="284"/>
              <w:jc w:val="both"/>
              <w:rPr>
                <w:rStyle w:val="a3"/>
                <w:color w:val="000000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 xml:space="preserve">отбор проб воздуха, воды и почвы, подготовка их к анализу и проведение качественного и количественного анализа отобранных проб; </w:t>
            </w: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</w:tr>
      <w:tr w:rsidR="000E2512" w:rsidTr="00947BEF">
        <w:tc>
          <w:tcPr>
            <w:tcW w:w="6487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ind w:firstLine="284"/>
              <w:jc w:val="both"/>
              <w:rPr>
                <w:rStyle w:val="a3"/>
                <w:color w:val="000000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проведение химического анализа проб объектов окружающей среды;</w:t>
            </w: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</w:tr>
      <w:tr w:rsidR="000E2512" w:rsidTr="00947BEF">
        <w:tc>
          <w:tcPr>
            <w:tcW w:w="6487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ind w:firstLine="284"/>
              <w:jc w:val="both"/>
              <w:rPr>
                <w:rStyle w:val="a3"/>
                <w:color w:val="000000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эксплуатация аналитических приборов и технических средств контроля качества природной среды;</w:t>
            </w: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</w:tr>
      <w:tr w:rsidR="000E2512" w:rsidTr="00947BEF">
        <w:tc>
          <w:tcPr>
            <w:tcW w:w="6487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ind w:firstLine="284"/>
              <w:jc w:val="both"/>
              <w:rPr>
                <w:rStyle w:val="a3"/>
                <w:color w:val="000000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проведение наблюдений за загрязнением атмосферного воздуха, природных вод, почвы;</w:t>
            </w: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</w:tr>
      <w:tr w:rsidR="000E2512" w:rsidTr="00947BEF">
        <w:tc>
          <w:tcPr>
            <w:tcW w:w="6487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ind w:firstLine="284"/>
              <w:jc w:val="both"/>
              <w:rPr>
                <w:rStyle w:val="a3"/>
                <w:color w:val="000000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заполнение форм предоставления информации о результатах наблюдений;</w:t>
            </w: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</w:tr>
      <w:tr w:rsidR="000E2512" w:rsidTr="00947BEF">
        <w:tc>
          <w:tcPr>
            <w:tcW w:w="6487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ind w:firstLine="284"/>
              <w:jc w:val="both"/>
              <w:rPr>
                <w:rStyle w:val="a3"/>
                <w:color w:val="000000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сбор, обработка, систематизация, анализ информации, формирование и ведение баз данных загрязнения окружающей среды;</w:t>
            </w: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</w:tr>
      <w:tr w:rsidR="000E2512" w:rsidTr="00947BEF">
        <w:tc>
          <w:tcPr>
            <w:tcW w:w="6487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ind w:firstLine="284"/>
              <w:jc w:val="both"/>
              <w:rPr>
                <w:rStyle w:val="a3"/>
                <w:color w:val="000000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составление экологической карты территории с выдачей рекомендаций по очистке и реабилитации загрязненных территорий;</w:t>
            </w: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</w:tr>
      <w:tr w:rsidR="000E2512" w:rsidTr="00947BEF">
        <w:tc>
          <w:tcPr>
            <w:tcW w:w="6487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проведение мероприятий по очистке и реабилитации загрязненных территорий на уровне функционального подразделения.</w:t>
            </w: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  <w:tc>
          <w:tcPr>
            <w:tcW w:w="1134" w:type="dxa"/>
          </w:tcPr>
          <w:p w:rsidR="000E2512" w:rsidRPr="009D1BC3" w:rsidRDefault="000E2512" w:rsidP="000E2512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lang w:val="ru-RU" w:eastAsia="en-US"/>
              </w:rPr>
            </w:pPr>
          </w:p>
        </w:tc>
      </w:tr>
    </w:tbl>
    <w:p w:rsidR="000E2512" w:rsidRPr="00B11D0C" w:rsidRDefault="000E2512" w:rsidP="000E2512">
      <w:pPr>
        <w:pStyle w:val="a4"/>
        <w:shd w:val="clear" w:color="auto" w:fill="auto"/>
        <w:spacing w:after="0" w:line="240" w:lineRule="auto"/>
        <w:rPr>
          <w:rStyle w:val="a6"/>
          <w:i/>
          <w:color w:val="000000"/>
          <w:sz w:val="28"/>
          <w:szCs w:val="28"/>
        </w:rPr>
      </w:pPr>
      <w:r w:rsidRPr="00B11D0C">
        <w:rPr>
          <w:rStyle w:val="a6"/>
          <w:i/>
          <w:color w:val="000000"/>
          <w:sz w:val="28"/>
          <w:szCs w:val="28"/>
        </w:rPr>
        <w:t>Программа практики считается освоенной при минимальной сумме - 11 баллов</w:t>
      </w:r>
    </w:p>
    <w:p w:rsidR="000E2512" w:rsidRPr="00B11D0C" w:rsidRDefault="000E2512" w:rsidP="000E2512">
      <w:pPr>
        <w:pStyle w:val="a7"/>
        <w:shd w:val="clear" w:color="auto" w:fill="auto"/>
        <w:spacing w:line="240" w:lineRule="auto"/>
        <w:jc w:val="center"/>
        <w:rPr>
          <w:rStyle w:val="a6"/>
          <w:b/>
          <w:color w:val="000000"/>
          <w:sz w:val="28"/>
          <w:szCs w:val="28"/>
        </w:rPr>
      </w:pPr>
      <w:r>
        <w:rPr>
          <w:rStyle w:val="a3"/>
          <w:color w:val="000000"/>
        </w:rPr>
        <w:br w:type="page"/>
      </w:r>
      <w:r w:rsidRPr="00B11D0C">
        <w:rPr>
          <w:rStyle w:val="a6"/>
          <w:b/>
          <w:color w:val="000000"/>
          <w:sz w:val="28"/>
          <w:szCs w:val="28"/>
        </w:rPr>
        <w:lastRenderedPageBreak/>
        <w:t>Овладение общими компетенциями</w:t>
      </w:r>
    </w:p>
    <w:p w:rsidR="000E2512" w:rsidRPr="00984882" w:rsidRDefault="000E2512" w:rsidP="000E2512">
      <w:pPr>
        <w:pStyle w:val="a7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W w:w="101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710"/>
        <w:gridCol w:w="1253"/>
        <w:gridCol w:w="1300"/>
      </w:tblGrid>
      <w:tr w:rsidR="000E2512" w:rsidRPr="00984882" w:rsidTr="00947BEF">
        <w:trPr>
          <w:trHeight w:hRule="exact" w:val="322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rStyle w:val="11"/>
                <w:color w:val="000000"/>
                <w:sz w:val="24"/>
                <w:szCs w:val="24"/>
                <w:lang w:val="ru-RU" w:eastAsia="en-US"/>
              </w:rPr>
              <w:t>Код</w:t>
            </w:r>
          </w:p>
        </w:tc>
        <w:tc>
          <w:tcPr>
            <w:tcW w:w="6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rStyle w:val="11"/>
                <w:color w:val="000000"/>
                <w:sz w:val="24"/>
                <w:szCs w:val="24"/>
                <w:lang w:val="ru-RU" w:eastAsia="en-US"/>
              </w:rPr>
              <w:t>Наименование результата обучения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rStyle w:val="11"/>
                <w:color w:val="000000"/>
                <w:sz w:val="24"/>
                <w:szCs w:val="24"/>
                <w:lang w:val="ru-RU" w:eastAsia="en-US"/>
              </w:rPr>
              <w:t>Показатели освоения</w:t>
            </w:r>
          </w:p>
        </w:tc>
      </w:tr>
      <w:tr w:rsidR="000E2512" w:rsidRPr="00984882" w:rsidTr="00947BEF">
        <w:trPr>
          <w:trHeight w:hRule="exact" w:val="405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rStyle w:val="11"/>
                <w:color w:val="000000"/>
                <w:sz w:val="24"/>
                <w:szCs w:val="24"/>
                <w:lang w:val="ru-RU" w:eastAsia="en-US"/>
              </w:rPr>
              <w:t>освоил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rStyle w:val="11"/>
                <w:color w:val="000000"/>
                <w:sz w:val="24"/>
                <w:szCs w:val="24"/>
                <w:lang w:val="ru-RU" w:eastAsia="en-US"/>
              </w:rPr>
              <w:t>не освоил</w:t>
            </w:r>
          </w:p>
        </w:tc>
      </w:tr>
      <w:tr w:rsidR="000E2512" w:rsidRPr="00984882" w:rsidTr="00947BEF">
        <w:trPr>
          <w:trHeight w:hRule="exact" w:val="66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color w:val="000000"/>
                <w:sz w:val="24"/>
                <w:szCs w:val="24"/>
                <w:lang w:val="ru-RU" w:eastAsia="en-US"/>
              </w:rPr>
              <w:t>ОК 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D1BC3" w:rsidRDefault="000E2512" w:rsidP="00947BEF">
            <w:pPr>
              <w:pStyle w:val="a4"/>
              <w:shd w:val="clear" w:color="auto" w:fill="auto"/>
              <w:spacing w:line="240" w:lineRule="auto"/>
              <w:ind w:left="189" w:right="282" w:firstLine="185"/>
              <w:jc w:val="both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color w:val="000000"/>
                <w:sz w:val="24"/>
                <w:szCs w:val="24"/>
                <w:lang w:val="ru-RU"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</w:p>
        </w:tc>
      </w:tr>
      <w:tr w:rsidR="000E2512" w:rsidRPr="00984882" w:rsidTr="00947BEF">
        <w:trPr>
          <w:trHeight w:hRule="exact" w:val="8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color w:val="000000"/>
                <w:sz w:val="24"/>
                <w:szCs w:val="24"/>
                <w:lang w:val="ru-RU" w:eastAsia="en-US"/>
              </w:rPr>
              <w:t>ОК 2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D1BC3" w:rsidRDefault="000E2512" w:rsidP="00947BEF">
            <w:pPr>
              <w:pStyle w:val="a4"/>
              <w:shd w:val="clear" w:color="auto" w:fill="auto"/>
              <w:spacing w:line="240" w:lineRule="auto"/>
              <w:ind w:left="189" w:right="282" w:firstLine="185"/>
              <w:jc w:val="both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color w:val="000000"/>
                <w:sz w:val="24"/>
                <w:szCs w:val="24"/>
                <w:lang w:val="ru-RU" w:eastAsia="en-US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</w:tr>
      <w:tr w:rsidR="000E2512" w:rsidRPr="00984882" w:rsidTr="00947BEF">
        <w:trPr>
          <w:trHeight w:hRule="exact" w:val="58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 w:rsidRPr="009D1BC3">
              <w:rPr>
                <w:rStyle w:val="11"/>
                <w:b w:val="0"/>
                <w:bCs w:val="0"/>
                <w:sz w:val="24"/>
                <w:szCs w:val="24"/>
                <w:lang w:val="ru-RU" w:eastAsia="en-US"/>
              </w:rPr>
              <w:t>ОК 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D1BC3" w:rsidRDefault="000E2512" w:rsidP="00947BEF">
            <w:pPr>
              <w:pStyle w:val="a4"/>
              <w:shd w:val="clear" w:color="auto" w:fill="auto"/>
              <w:spacing w:line="240" w:lineRule="auto"/>
              <w:ind w:left="189" w:right="282" w:firstLine="185"/>
              <w:jc w:val="both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</w:tr>
      <w:tr w:rsidR="000E2512" w:rsidRPr="00984882" w:rsidTr="00947BEF">
        <w:trPr>
          <w:trHeight w:hRule="exact" w:val="10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ОК 4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D1BC3" w:rsidRDefault="000E2512" w:rsidP="00947BEF">
            <w:pPr>
              <w:pStyle w:val="a4"/>
              <w:shd w:val="clear" w:color="auto" w:fill="auto"/>
              <w:spacing w:line="240" w:lineRule="auto"/>
              <w:ind w:left="189" w:right="282" w:firstLine="185"/>
              <w:jc w:val="both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84882" w:rsidRDefault="000E2512" w:rsidP="000E25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</w:tr>
      <w:tr w:rsidR="000E2512" w:rsidRPr="00984882" w:rsidTr="00947BEF">
        <w:trPr>
          <w:trHeight w:hRule="exact" w:val="59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ОК 5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D1BC3" w:rsidRDefault="000E2512" w:rsidP="00947BEF">
            <w:pPr>
              <w:pStyle w:val="a4"/>
              <w:shd w:val="clear" w:color="auto" w:fill="auto"/>
              <w:spacing w:line="240" w:lineRule="auto"/>
              <w:ind w:left="189" w:right="282" w:firstLine="185"/>
              <w:jc w:val="both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Использовать информационно- коммуникационные технологии в профессиональной деятельности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84882" w:rsidRDefault="000E2512" w:rsidP="000E25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2512" w:rsidRPr="00984882" w:rsidRDefault="000E2512" w:rsidP="000E25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2512" w:rsidRPr="00984882" w:rsidTr="00947BEF">
        <w:trPr>
          <w:trHeight w:hRule="exact" w:val="7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ОК6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D1BC3" w:rsidRDefault="000E2512" w:rsidP="00947BEF">
            <w:pPr>
              <w:pStyle w:val="a4"/>
              <w:shd w:val="clear" w:color="auto" w:fill="auto"/>
              <w:spacing w:line="240" w:lineRule="auto"/>
              <w:ind w:left="189" w:right="282" w:firstLine="185"/>
              <w:jc w:val="both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84882" w:rsidRDefault="000E2512" w:rsidP="000E25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2512" w:rsidRPr="00984882" w:rsidRDefault="000E2512" w:rsidP="000E25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2512" w:rsidRPr="00984882" w:rsidTr="00947BEF">
        <w:trPr>
          <w:trHeight w:hRule="exact" w:val="6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ОК 7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D1BC3" w:rsidRDefault="000E2512" w:rsidP="00947BEF">
            <w:pPr>
              <w:pStyle w:val="a4"/>
              <w:shd w:val="clear" w:color="auto" w:fill="auto"/>
              <w:spacing w:line="240" w:lineRule="auto"/>
              <w:ind w:left="189" w:right="282" w:firstLine="185"/>
              <w:jc w:val="both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sz w:val="24"/>
                <w:szCs w:val="24"/>
                <w:lang w:val="ru-RU" w:eastAsia="en-US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84882" w:rsidRDefault="000E2512" w:rsidP="000E25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2512" w:rsidRPr="00984882" w:rsidRDefault="000E2512" w:rsidP="000E25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2512" w:rsidRPr="00984882" w:rsidTr="00947BEF">
        <w:trPr>
          <w:trHeight w:hRule="exact" w:val="83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E21B51" w:rsidRDefault="000E2512" w:rsidP="000E25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B51">
              <w:rPr>
                <w:rFonts w:ascii="Times New Roman" w:hAnsi="Times New Roman" w:cs="Times New Roman"/>
                <w:color w:val="auto"/>
              </w:rPr>
              <w:t>ОК 8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E21B51" w:rsidRDefault="000E2512" w:rsidP="00947BEF">
            <w:pPr>
              <w:ind w:left="189" w:right="282"/>
              <w:jc w:val="both"/>
              <w:rPr>
                <w:rFonts w:ascii="Times New Roman" w:hAnsi="Times New Roman" w:cs="Times New Roman"/>
                <w:color w:val="auto"/>
              </w:rPr>
            </w:pPr>
            <w:r w:rsidRPr="00E21B51">
              <w:rPr>
                <w:rFonts w:ascii="Times New Roman" w:hAnsi="Times New Roman" w:cs="Times New Roman"/>
                <w:color w:val="auto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512" w:rsidRPr="00984882" w:rsidRDefault="000E2512" w:rsidP="000E25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2512" w:rsidRPr="00984882" w:rsidRDefault="000E2512" w:rsidP="000E25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2512" w:rsidRPr="00984882" w:rsidTr="00947BEF">
        <w:trPr>
          <w:trHeight w:hRule="exact" w:val="71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2512" w:rsidRPr="009D1BC3" w:rsidRDefault="000E2512" w:rsidP="000E251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color w:val="000000"/>
                <w:sz w:val="24"/>
                <w:szCs w:val="24"/>
                <w:lang w:val="ru-RU" w:eastAsia="en-US"/>
              </w:rPr>
              <w:t>ОК 9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2512" w:rsidRPr="009D1BC3" w:rsidRDefault="000E2512" w:rsidP="00947BEF">
            <w:pPr>
              <w:pStyle w:val="a4"/>
              <w:shd w:val="clear" w:color="auto" w:fill="auto"/>
              <w:spacing w:line="240" w:lineRule="auto"/>
              <w:ind w:left="189" w:right="282" w:firstLine="185"/>
              <w:jc w:val="both"/>
              <w:rPr>
                <w:sz w:val="24"/>
                <w:szCs w:val="24"/>
                <w:lang w:val="ru-RU" w:eastAsia="en-US"/>
              </w:rPr>
            </w:pPr>
            <w:r w:rsidRPr="009D1BC3">
              <w:rPr>
                <w:color w:val="000000"/>
                <w:sz w:val="24"/>
                <w:szCs w:val="24"/>
                <w:lang w:val="ru-RU" w:eastAsia="en-US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2512" w:rsidRPr="00984882" w:rsidRDefault="000E2512" w:rsidP="000E25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512" w:rsidRPr="00984882" w:rsidRDefault="000E2512" w:rsidP="000E25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E2512" w:rsidRDefault="000E2512" w:rsidP="000E2512">
      <w:pPr>
        <w:pStyle w:val="a7"/>
        <w:shd w:val="clear" w:color="auto" w:fill="auto"/>
        <w:tabs>
          <w:tab w:val="left" w:leader="underscore" w:pos="8981"/>
        </w:tabs>
        <w:spacing w:line="240" w:lineRule="auto"/>
        <w:rPr>
          <w:rStyle w:val="a6"/>
          <w:color w:val="000000"/>
          <w:sz w:val="24"/>
          <w:szCs w:val="24"/>
        </w:rPr>
      </w:pPr>
    </w:p>
    <w:p w:rsidR="000E2512" w:rsidRPr="00B11D0C" w:rsidRDefault="000E2512" w:rsidP="000E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11D0C">
        <w:rPr>
          <w:rFonts w:ascii="Times New Roman" w:hAnsi="Times New Roman" w:cs="Times New Roman"/>
          <w:sz w:val="28"/>
          <w:szCs w:val="28"/>
        </w:rPr>
        <w:t>Программа практики                                               освоена / не освоена</w:t>
      </w:r>
    </w:p>
    <w:p w:rsidR="000E2512" w:rsidRDefault="000E2512" w:rsidP="000E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2512" w:rsidRDefault="000E2512" w:rsidP="000E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2512" w:rsidRPr="00B11D0C" w:rsidRDefault="000E2512" w:rsidP="000E2512">
      <w:pPr>
        <w:jc w:val="both"/>
        <w:rPr>
          <w:rFonts w:ascii="Times New Roman" w:hAnsi="Times New Roman" w:cs="Times New Roman"/>
          <w:sz w:val="28"/>
          <w:szCs w:val="28"/>
        </w:rPr>
      </w:pPr>
      <w:r w:rsidRPr="00B11D0C">
        <w:rPr>
          <w:rFonts w:ascii="Times New Roman" w:hAnsi="Times New Roman" w:cs="Times New Roman"/>
          <w:sz w:val="28"/>
          <w:szCs w:val="28"/>
        </w:rPr>
        <w:t xml:space="preserve">Руководитель практики от предприятия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2512" w:rsidRPr="00B11D0C" w:rsidRDefault="000E2512" w:rsidP="000E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512" w:rsidRPr="00B11D0C" w:rsidRDefault="000E2512" w:rsidP="000E2512">
      <w:pPr>
        <w:jc w:val="both"/>
        <w:rPr>
          <w:rFonts w:ascii="Times New Roman" w:hAnsi="Times New Roman" w:cs="Times New Roman"/>
          <w:sz w:val="28"/>
          <w:szCs w:val="28"/>
        </w:rPr>
      </w:pPr>
      <w:r w:rsidRPr="00B11D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2512" w:rsidRPr="00B11D0C" w:rsidRDefault="000E2512" w:rsidP="000E251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11D0C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подпись, ФИО, должность</w:t>
      </w:r>
    </w:p>
    <w:p w:rsidR="000E2512" w:rsidRPr="00B11D0C" w:rsidRDefault="000E2512" w:rsidP="000E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512" w:rsidRPr="00B11D0C" w:rsidRDefault="000E2512" w:rsidP="000E2512">
      <w:pPr>
        <w:jc w:val="both"/>
        <w:rPr>
          <w:rFonts w:ascii="Times New Roman" w:hAnsi="Times New Roman" w:cs="Times New Roman"/>
          <w:sz w:val="28"/>
          <w:szCs w:val="28"/>
        </w:rPr>
      </w:pPr>
      <w:r w:rsidRPr="00B11D0C">
        <w:rPr>
          <w:rFonts w:ascii="Times New Roman" w:hAnsi="Times New Roman" w:cs="Times New Roman"/>
          <w:sz w:val="28"/>
          <w:szCs w:val="28"/>
        </w:rPr>
        <w:t>М.П.</w:t>
      </w:r>
      <w:r w:rsidRPr="00B11D0C">
        <w:rPr>
          <w:rFonts w:ascii="Times New Roman" w:hAnsi="Times New Roman" w:cs="Times New Roman"/>
          <w:sz w:val="28"/>
          <w:szCs w:val="28"/>
        </w:rPr>
        <w:tab/>
      </w:r>
      <w:r w:rsidRPr="00B11D0C">
        <w:rPr>
          <w:rFonts w:ascii="Times New Roman" w:hAnsi="Times New Roman" w:cs="Times New Roman"/>
          <w:sz w:val="28"/>
          <w:szCs w:val="28"/>
        </w:rPr>
        <w:tab/>
      </w:r>
      <w:r w:rsidRPr="00B11D0C">
        <w:rPr>
          <w:rFonts w:ascii="Times New Roman" w:hAnsi="Times New Roman" w:cs="Times New Roman"/>
          <w:sz w:val="28"/>
          <w:szCs w:val="28"/>
        </w:rPr>
        <w:tab/>
      </w:r>
      <w:r w:rsidRPr="00B11D0C">
        <w:rPr>
          <w:rFonts w:ascii="Times New Roman" w:hAnsi="Times New Roman" w:cs="Times New Roman"/>
          <w:sz w:val="28"/>
          <w:szCs w:val="28"/>
        </w:rPr>
        <w:tab/>
      </w:r>
      <w:r w:rsidRPr="00B11D0C">
        <w:rPr>
          <w:rFonts w:ascii="Times New Roman" w:hAnsi="Times New Roman" w:cs="Times New Roman"/>
          <w:sz w:val="28"/>
          <w:szCs w:val="28"/>
        </w:rPr>
        <w:tab/>
      </w:r>
      <w:r w:rsidRPr="00B11D0C">
        <w:rPr>
          <w:rFonts w:ascii="Times New Roman" w:hAnsi="Times New Roman" w:cs="Times New Roman"/>
          <w:sz w:val="28"/>
          <w:szCs w:val="28"/>
        </w:rPr>
        <w:tab/>
        <w:t xml:space="preserve">   Дата «_____» ________________ 20       г.</w:t>
      </w:r>
    </w:p>
    <w:p w:rsidR="000E2512" w:rsidRPr="00B11D0C" w:rsidRDefault="000E2512" w:rsidP="000E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512" w:rsidRPr="00B11D0C" w:rsidRDefault="000E2512" w:rsidP="000E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512" w:rsidRPr="00B11D0C" w:rsidRDefault="000E2512" w:rsidP="000E2512">
      <w:pPr>
        <w:jc w:val="both"/>
        <w:rPr>
          <w:rFonts w:ascii="Times New Roman" w:hAnsi="Times New Roman" w:cs="Times New Roman"/>
          <w:sz w:val="28"/>
          <w:szCs w:val="28"/>
        </w:rPr>
      </w:pPr>
      <w:r w:rsidRPr="00B11D0C">
        <w:rPr>
          <w:rFonts w:ascii="Times New Roman" w:hAnsi="Times New Roman" w:cs="Times New Roman"/>
          <w:sz w:val="28"/>
          <w:szCs w:val="28"/>
        </w:rPr>
        <w:t>Руководитель практики от техникума _______________________________</w:t>
      </w:r>
    </w:p>
    <w:p w:rsidR="000E2512" w:rsidRPr="00983339" w:rsidRDefault="000E2512" w:rsidP="000E2512">
      <w:pPr>
        <w:jc w:val="center"/>
        <w:rPr>
          <w:i/>
          <w:sz w:val="28"/>
          <w:szCs w:val="28"/>
          <w:vertAlign w:val="superscript"/>
        </w:rPr>
      </w:pPr>
      <w:r w:rsidRPr="00B11D0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          </w:t>
      </w:r>
      <w:r w:rsidRPr="00983339">
        <w:rPr>
          <w:i/>
          <w:sz w:val="28"/>
          <w:szCs w:val="28"/>
          <w:vertAlign w:val="superscript"/>
        </w:rPr>
        <w:t>подпись, ФИО</w:t>
      </w:r>
    </w:p>
    <w:p w:rsidR="000E2512" w:rsidRDefault="000E2512" w:rsidP="000E2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0E2512" w:rsidRDefault="000E2512" w:rsidP="000E2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B11D0C">
        <w:rPr>
          <w:rFonts w:ascii="Times New Roman" w:hAnsi="Times New Roman" w:cs="Times New Roman"/>
          <w:sz w:val="28"/>
          <w:szCs w:val="28"/>
        </w:rPr>
        <w:t>Дата «_____» _________________ 20     г.</w:t>
      </w:r>
    </w:p>
    <w:p w:rsidR="00642454" w:rsidRDefault="00642454" w:rsidP="000E2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454" w:rsidRDefault="00642454" w:rsidP="000E2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454" w:rsidRDefault="00642454" w:rsidP="000E2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454" w:rsidRPr="00E14088" w:rsidRDefault="00642454" w:rsidP="006424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08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Start w:id="0" w:name="_GoBack"/>
      <w:bookmarkEnd w:id="0"/>
      <w:r w:rsidRPr="00E14088">
        <w:rPr>
          <w:rFonts w:ascii="Times New Roman" w:hAnsi="Times New Roman" w:cs="Times New Roman"/>
          <w:sz w:val="28"/>
          <w:szCs w:val="28"/>
        </w:rPr>
        <w:t xml:space="preserve"> ДНЕВНИКА - ОТЧЕТА ПО ПРАКТИКЕ</w:t>
      </w:r>
    </w:p>
    <w:p w:rsidR="00642454" w:rsidRPr="00E14088" w:rsidRDefault="00642454" w:rsidP="00642454">
      <w:pPr>
        <w:tabs>
          <w:tab w:val="left" w:pos="3825"/>
        </w:tabs>
        <w:autoSpaceDE w:val="0"/>
        <w:autoSpaceDN w:val="0"/>
        <w:adjustRightInd w:val="0"/>
        <w:jc w:val="center"/>
        <w:rPr>
          <w:rStyle w:val="a5"/>
          <w:b w:val="0"/>
          <w:sz w:val="28"/>
          <w:szCs w:val="28"/>
        </w:rPr>
      </w:pPr>
      <w:r w:rsidRPr="00E14088">
        <w:rPr>
          <w:rFonts w:ascii="Times New Roman" w:hAnsi="Times New Roman" w:cs="Times New Roman"/>
          <w:color w:val="auto"/>
          <w:sz w:val="28"/>
          <w:szCs w:val="28"/>
        </w:rPr>
        <w:t>по профилю специальности</w:t>
      </w:r>
      <w:r w:rsidRPr="00E140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14088">
        <w:rPr>
          <w:rStyle w:val="a3"/>
          <w:color w:val="auto"/>
          <w:sz w:val="28"/>
          <w:szCs w:val="28"/>
        </w:rPr>
        <w:t xml:space="preserve">профессионального модуля </w:t>
      </w:r>
      <w:r w:rsidRPr="00E14088">
        <w:rPr>
          <w:rStyle w:val="a3"/>
          <w:b/>
          <w:color w:val="auto"/>
          <w:sz w:val="28"/>
          <w:szCs w:val="28"/>
        </w:rPr>
        <w:t>ПМ.01</w:t>
      </w:r>
      <w:r w:rsidRPr="00E14088">
        <w:rPr>
          <w:rStyle w:val="a3"/>
          <w:color w:val="auto"/>
          <w:sz w:val="28"/>
          <w:szCs w:val="28"/>
        </w:rPr>
        <w:t xml:space="preserve"> </w:t>
      </w:r>
      <w:r w:rsidRPr="00E14088">
        <w:rPr>
          <w:rStyle w:val="a5"/>
          <w:color w:val="auto"/>
          <w:sz w:val="28"/>
          <w:szCs w:val="28"/>
        </w:rPr>
        <w:t>«П</w:t>
      </w:r>
      <w:r w:rsidRPr="00E14088">
        <w:rPr>
          <w:rFonts w:ascii="Times New Roman" w:hAnsi="Times New Roman" w:cs="Times New Roman"/>
          <w:b/>
          <w:color w:val="auto"/>
          <w:sz w:val="28"/>
          <w:szCs w:val="28"/>
        </w:rPr>
        <w:t>роведение мероприятий</w:t>
      </w:r>
      <w:r w:rsidRPr="00E14088">
        <w:rPr>
          <w:rFonts w:ascii="Times New Roman" w:hAnsi="Times New Roman" w:cs="Times New Roman"/>
          <w:b/>
          <w:sz w:val="28"/>
          <w:szCs w:val="28"/>
        </w:rPr>
        <w:t xml:space="preserve"> по защите окружающей среды от вредных воздействий</w:t>
      </w:r>
      <w:r w:rsidRPr="00E14088">
        <w:rPr>
          <w:rStyle w:val="a5"/>
          <w:b w:val="0"/>
          <w:sz w:val="28"/>
          <w:szCs w:val="28"/>
        </w:rPr>
        <w:t>»</w:t>
      </w:r>
    </w:p>
    <w:p w:rsidR="00642454" w:rsidRPr="001834BC" w:rsidRDefault="00642454" w:rsidP="00642454">
      <w:pPr>
        <w:tabs>
          <w:tab w:val="left" w:pos="3825"/>
        </w:tabs>
        <w:autoSpaceDE w:val="0"/>
        <w:autoSpaceDN w:val="0"/>
        <w:adjustRightInd w:val="0"/>
        <w:jc w:val="center"/>
        <w:rPr>
          <w:rStyle w:val="a5"/>
          <w:b w:val="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706"/>
        <w:gridCol w:w="4277"/>
        <w:gridCol w:w="709"/>
      </w:tblGrid>
      <w:tr w:rsidR="00BF308D" w:rsidRPr="001834BC" w:rsidTr="00BF308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B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F308D" w:rsidRPr="001834BC" w:rsidRDefault="00BF308D" w:rsidP="00642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BC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D" w:rsidRPr="001834BC" w:rsidRDefault="00BF308D" w:rsidP="00642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eastAsia="TimesNewRomanPS-BoldMT" w:hAnsi="Times New Roman" w:cs="Times New Roman"/>
                <w:b/>
                <w:bCs/>
              </w:rPr>
              <w:t xml:space="preserve">Виды </w:t>
            </w:r>
            <w:r w:rsidRPr="001834BC">
              <w:rPr>
                <w:rFonts w:ascii="Times New Roman" w:hAnsi="Times New Roman" w:cs="Times New Roman"/>
                <w:b/>
                <w:bCs/>
              </w:rPr>
              <w:t>работ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highlight w:val="yellow"/>
              </w:rPr>
            </w:pPr>
            <w:r w:rsidRPr="001834BC">
              <w:rPr>
                <w:rFonts w:ascii="Times New Roman" w:eastAsia="TimesNewRomanPS-BoldMT" w:hAnsi="Times New Roman" w:cs="Times New Roman"/>
                <w:b/>
                <w:bCs/>
              </w:rPr>
              <w:t>Примерный перечень предоставляемых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</w:rPr>
              <w:t>стр</w:t>
            </w:r>
            <w:proofErr w:type="spellEnd"/>
          </w:p>
        </w:tc>
      </w:tr>
      <w:tr w:rsidR="00BF308D" w:rsidRPr="001834BC" w:rsidTr="00BF308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D" w:rsidRPr="001834BC" w:rsidRDefault="00BF308D" w:rsidP="0064245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</w:rPr>
            </w:pPr>
            <w:r w:rsidRPr="001834BC">
              <w:rPr>
                <w:rFonts w:ascii="Times New Roman" w:eastAsia="TimesNewRomanPS-BoldMT" w:hAnsi="Times New Roman" w:cs="Times New Roman"/>
              </w:rPr>
              <w:t>Инструктаж по технике безопасности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1834BC">
              <w:rPr>
                <w:rFonts w:ascii="Times New Roman" w:hAnsi="Times New Roman" w:cs="Times New Roman"/>
              </w:rPr>
              <w:t>Инструкция по технике безопасности при работе в лаборатории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308D" w:rsidRPr="001834BC" w:rsidTr="00BF308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tabs>
                <w:tab w:val="left" w:pos="8711"/>
              </w:tabs>
              <w:jc w:val="center"/>
              <w:rPr>
                <w:rFonts w:ascii="Times New Roman" w:eastAsia="TimesNewRomanPSMT" w:hAnsi="Times New Roman" w:cs="Times New Roman"/>
              </w:rPr>
            </w:pPr>
            <w:r w:rsidRPr="001834BC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pStyle w:val="a9"/>
              <w:spacing w:after="0"/>
              <w:ind w:left="0"/>
              <w:rPr>
                <w:rStyle w:val="a3"/>
                <w:color w:val="000000"/>
                <w:sz w:val="24"/>
                <w:szCs w:val="24"/>
              </w:rPr>
            </w:pPr>
            <w:r w:rsidRPr="001834BC">
              <w:t>выбор оборудования, приборов контроля, аналитических приборов, их подготовка к работе и проведение химического анализа атмосферного воздуха, воды и почвы;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Отчет о выполненной работе</w:t>
            </w:r>
          </w:p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 xml:space="preserve">Порядок подготовки лабораторного оборудования </w:t>
            </w:r>
          </w:p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</w:p>
        </w:tc>
      </w:tr>
      <w:tr w:rsidR="00BF308D" w:rsidRPr="001834BC" w:rsidTr="00BF308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jc w:val="center"/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C130A7" w:rsidRDefault="00BF308D" w:rsidP="00642454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3"/>
                <w:color w:val="000000"/>
                <w:sz w:val="24"/>
                <w:szCs w:val="24"/>
              </w:rPr>
            </w:pPr>
            <w:r w:rsidRPr="00C130A7">
              <w:rPr>
                <w:sz w:val="24"/>
                <w:szCs w:val="24"/>
              </w:rPr>
              <w:t>организация наблюдений за загрязнением атмосферного воздуха, водных объектов и почвы;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Методика проведения анализа</w:t>
            </w:r>
          </w:p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 xml:space="preserve">Порядок подготовки лабораторного оборудования </w:t>
            </w:r>
          </w:p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</w:p>
        </w:tc>
      </w:tr>
      <w:tr w:rsidR="00BF308D" w:rsidRPr="001834BC" w:rsidTr="00BF308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jc w:val="center"/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C130A7" w:rsidRDefault="00BF308D" w:rsidP="00642454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3"/>
                <w:color w:val="000000"/>
                <w:sz w:val="24"/>
                <w:szCs w:val="24"/>
              </w:rPr>
            </w:pPr>
            <w:r w:rsidRPr="00C130A7">
              <w:rPr>
                <w:sz w:val="24"/>
                <w:szCs w:val="24"/>
              </w:rPr>
              <w:t>проведение работ по мониторингу атмосферного воздуха, природных вод и почвы;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Алгоритм выполнения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</w:p>
        </w:tc>
      </w:tr>
      <w:tr w:rsidR="00BF308D" w:rsidRPr="001834BC" w:rsidTr="00BF308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jc w:val="center"/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C130A7" w:rsidRDefault="00BF308D" w:rsidP="00642454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3"/>
                <w:color w:val="000000"/>
                <w:sz w:val="24"/>
                <w:szCs w:val="24"/>
              </w:rPr>
            </w:pPr>
            <w:r w:rsidRPr="00C130A7">
              <w:rPr>
                <w:sz w:val="24"/>
                <w:szCs w:val="24"/>
              </w:rPr>
              <w:t xml:space="preserve">отбор проб воздуха, воды и почвы, подготовка их к анализу и проведение качественного и количественного анализа отобранных проб;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Алгоритм выполнения работы.</w:t>
            </w:r>
          </w:p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Методика проведения анализа</w:t>
            </w:r>
          </w:p>
          <w:p w:rsidR="00BF308D" w:rsidRPr="001834BC" w:rsidRDefault="00BF308D" w:rsidP="00642454">
            <w:pPr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</w:p>
        </w:tc>
      </w:tr>
      <w:tr w:rsidR="00BF308D" w:rsidRPr="001834BC" w:rsidTr="00BF308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jc w:val="center"/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C130A7" w:rsidRDefault="00BF308D" w:rsidP="00642454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3"/>
                <w:color w:val="000000"/>
                <w:sz w:val="24"/>
                <w:szCs w:val="24"/>
              </w:rPr>
            </w:pPr>
            <w:r w:rsidRPr="00C130A7">
              <w:rPr>
                <w:sz w:val="24"/>
                <w:szCs w:val="24"/>
              </w:rPr>
              <w:t>проведение химического анализа проб объектов окружающей среды;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Методика проведения анализа</w:t>
            </w:r>
          </w:p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</w:p>
        </w:tc>
      </w:tr>
      <w:tr w:rsidR="00BF308D" w:rsidRPr="001834BC" w:rsidTr="00BF308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jc w:val="center"/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C130A7" w:rsidRDefault="00BF308D" w:rsidP="00642454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3"/>
                <w:color w:val="000000"/>
                <w:sz w:val="24"/>
                <w:szCs w:val="24"/>
              </w:rPr>
            </w:pPr>
            <w:r w:rsidRPr="00C130A7">
              <w:rPr>
                <w:sz w:val="24"/>
                <w:szCs w:val="24"/>
              </w:rPr>
              <w:t>эксплуатация аналитических приборов и технических средств контроля качества природной среды;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 xml:space="preserve">Порядок подготовки лабораторного оборудования </w:t>
            </w:r>
          </w:p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Алгоритм выполнения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</w:p>
        </w:tc>
      </w:tr>
      <w:tr w:rsidR="00BF308D" w:rsidRPr="001834BC" w:rsidTr="00BF308D">
        <w:trPr>
          <w:trHeight w:val="7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tabs>
                <w:tab w:val="left" w:pos="8711"/>
              </w:tabs>
              <w:jc w:val="center"/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C130A7" w:rsidRDefault="00BF308D" w:rsidP="00642454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3"/>
                <w:color w:val="000000"/>
                <w:sz w:val="24"/>
                <w:szCs w:val="24"/>
              </w:rPr>
            </w:pPr>
            <w:r w:rsidRPr="00C130A7">
              <w:rPr>
                <w:sz w:val="24"/>
                <w:szCs w:val="24"/>
              </w:rPr>
              <w:t>проведение наблюдений за загрязнением атмосферного воздуха, природных вод, почвы;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 xml:space="preserve">Порядок подготовки лабораторного оборудования </w:t>
            </w:r>
          </w:p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Алгоритм выполнения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</w:p>
        </w:tc>
      </w:tr>
      <w:tr w:rsidR="00BF308D" w:rsidRPr="001834BC" w:rsidTr="00BF308D">
        <w:trPr>
          <w:trHeight w:val="5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tabs>
                <w:tab w:val="left" w:pos="8711"/>
              </w:tabs>
              <w:jc w:val="center"/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C130A7" w:rsidRDefault="00BF308D" w:rsidP="00642454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3"/>
                <w:color w:val="000000"/>
                <w:sz w:val="24"/>
                <w:szCs w:val="24"/>
              </w:rPr>
            </w:pPr>
            <w:r w:rsidRPr="00C130A7">
              <w:rPr>
                <w:sz w:val="24"/>
                <w:szCs w:val="24"/>
              </w:rPr>
              <w:t>заполнение форм предоставления информации о результатах наблюдений;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 xml:space="preserve">заполненные формы предоставления информации о результатах наблюдений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</w:p>
        </w:tc>
      </w:tr>
      <w:tr w:rsidR="00BF308D" w:rsidRPr="001834BC" w:rsidTr="00BF308D">
        <w:trPr>
          <w:trHeight w:val="4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tabs>
                <w:tab w:val="left" w:pos="8711"/>
              </w:tabs>
              <w:jc w:val="center"/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C130A7" w:rsidRDefault="00BF308D" w:rsidP="00642454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3"/>
                <w:color w:val="000000"/>
                <w:sz w:val="24"/>
                <w:szCs w:val="24"/>
              </w:rPr>
            </w:pPr>
            <w:r w:rsidRPr="00C130A7">
              <w:rPr>
                <w:sz w:val="24"/>
                <w:szCs w:val="24"/>
              </w:rPr>
              <w:t>сбор, обработка, систематизация, анализ информации, формирование и ведение баз данных загрязнения окружающей среды;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Примеры анализа информации, формирования и ведения баз данных загрязнения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</w:p>
        </w:tc>
      </w:tr>
      <w:tr w:rsidR="00BF308D" w:rsidRPr="001834BC" w:rsidTr="00BF308D">
        <w:trPr>
          <w:trHeight w:val="5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tabs>
                <w:tab w:val="left" w:pos="8711"/>
              </w:tabs>
              <w:jc w:val="center"/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C130A7" w:rsidRDefault="00BF308D" w:rsidP="00642454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130A7">
              <w:rPr>
                <w:sz w:val="24"/>
                <w:szCs w:val="24"/>
              </w:rPr>
              <w:t>составление экологической карты территории с выдачей рекомендаций по очистке и реабилитации загрязненных территорий;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Экологическая карта территории с выдачей рекомендаций по очистке и реабилитации загрязненных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</w:rPr>
            </w:pPr>
          </w:p>
        </w:tc>
      </w:tr>
      <w:tr w:rsidR="00BF308D" w:rsidRPr="001834BC" w:rsidTr="00BF308D">
        <w:trPr>
          <w:trHeight w:val="71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tabs>
                <w:tab w:val="left" w:pos="8711"/>
              </w:tabs>
              <w:jc w:val="center"/>
              <w:rPr>
                <w:rFonts w:ascii="Times New Roman" w:hAnsi="Times New Roman" w:cs="Times New Roman"/>
              </w:rPr>
            </w:pPr>
            <w:r w:rsidRPr="00183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C130A7" w:rsidRDefault="00BF308D" w:rsidP="00642454">
            <w:pPr>
              <w:pStyle w:val="a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30A7">
              <w:rPr>
                <w:sz w:val="24"/>
                <w:szCs w:val="24"/>
              </w:rPr>
              <w:t>проведение мероприятий по очистке и реабилитации загрязненных территорий на уровне функционального подразделения.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  <w:color w:val="FF6600"/>
              </w:rPr>
            </w:pPr>
            <w:r w:rsidRPr="001834BC">
              <w:rPr>
                <w:rFonts w:ascii="Times New Roman" w:hAnsi="Times New Roman" w:cs="Times New Roman"/>
                <w:color w:val="auto"/>
              </w:rPr>
              <w:t xml:space="preserve">Примеры мероприятий по очистке и реабилитации загрязненных территорий на уровне функционального подразделения или отчеты по проведенным мероприятиям </w:t>
            </w:r>
            <w:r w:rsidRPr="001834BC">
              <w:rPr>
                <w:rFonts w:ascii="Times New Roman" w:hAnsi="Times New Roman" w:cs="Times New Roman"/>
                <w:color w:val="FF66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D" w:rsidRPr="001834BC" w:rsidRDefault="00BF308D" w:rsidP="0064245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2454" w:rsidRPr="005D471E" w:rsidRDefault="00642454" w:rsidP="00642454">
      <w:pPr>
        <w:jc w:val="both"/>
        <w:rPr>
          <w:rFonts w:ascii="Times New Roman" w:hAnsi="Times New Roman" w:cs="Times New Roman"/>
          <w:sz w:val="28"/>
          <w:szCs w:val="28"/>
        </w:rPr>
      </w:pPr>
      <w:r w:rsidRPr="005D471E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_________________________________</w:t>
      </w:r>
    </w:p>
    <w:p w:rsidR="00642454" w:rsidRPr="005D471E" w:rsidRDefault="00642454" w:rsidP="00642454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D471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подпись, ФИО, должность</w:t>
      </w:r>
    </w:p>
    <w:p w:rsidR="00642454" w:rsidRPr="005D471E" w:rsidRDefault="00642454" w:rsidP="00642454">
      <w:pPr>
        <w:jc w:val="both"/>
        <w:rPr>
          <w:rFonts w:ascii="Times New Roman" w:hAnsi="Times New Roman" w:cs="Times New Roman"/>
          <w:sz w:val="28"/>
          <w:szCs w:val="28"/>
        </w:rPr>
      </w:pPr>
      <w:r w:rsidRPr="005D47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454" w:rsidRDefault="00642454" w:rsidP="00642454">
      <w:pPr>
        <w:jc w:val="both"/>
        <w:rPr>
          <w:rFonts w:ascii="Times New Roman" w:hAnsi="Times New Roman" w:cs="Times New Roman"/>
          <w:sz w:val="28"/>
          <w:szCs w:val="28"/>
        </w:rPr>
      </w:pPr>
      <w:r w:rsidRPr="005D471E">
        <w:rPr>
          <w:rFonts w:ascii="Times New Roman" w:hAnsi="Times New Roman" w:cs="Times New Roman"/>
          <w:sz w:val="28"/>
          <w:szCs w:val="28"/>
        </w:rPr>
        <w:tab/>
      </w:r>
      <w:r w:rsidRPr="005D471E">
        <w:rPr>
          <w:rFonts w:ascii="Times New Roman" w:hAnsi="Times New Roman" w:cs="Times New Roman"/>
          <w:sz w:val="28"/>
          <w:szCs w:val="28"/>
        </w:rPr>
        <w:tab/>
      </w:r>
      <w:r w:rsidRPr="005D471E">
        <w:rPr>
          <w:rFonts w:ascii="Times New Roman" w:hAnsi="Times New Roman" w:cs="Times New Roman"/>
          <w:sz w:val="28"/>
          <w:szCs w:val="28"/>
        </w:rPr>
        <w:tab/>
      </w:r>
    </w:p>
    <w:p w:rsidR="00642454" w:rsidRPr="005D471E" w:rsidRDefault="00642454" w:rsidP="00642454">
      <w:pPr>
        <w:jc w:val="right"/>
        <w:rPr>
          <w:rFonts w:ascii="Times New Roman" w:hAnsi="Times New Roman" w:cs="Times New Roman"/>
          <w:sz w:val="28"/>
          <w:szCs w:val="28"/>
        </w:rPr>
      </w:pPr>
      <w:r w:rsidRPr="005D471E">
        <w:rPr>
          <w:rFonts w:ascii="Times New Roman" w:hAnsi="Times New Roman" w:cs="Times New Roman"/>
          <w:sz w:val="28"/>
          <w:szCs w:val="28"/>
        </w:rPr>
        <w:t xml:space="preserve">   Дата «_____» ________________ 20      г.</w:t>
      </w:r>
    </w:p>
    <w:p w:rsidR="00642454" w:rsidRDefault="00642454" w:rsidP="00642454"/>
    <w:p w:rsidR="00642454" w:rsidRPr="00642454" w:rsidRDefault="00642454" w:rsidP="0064245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54">
        <w:rPr>
          <w:rFonts w:ascii="Times New Roman" w:eastAsia="Times New Roman" w:hAnsi="Times New Roman" w:cs="Times New Roman"/>
          <w:color w:val="auto"/>
          <w:sz w:val="28"/>
          <w:szCs w:val="28"/>
        </w:rPr>
        <w:t>Дневник по практике</w:t>
      </w:r>
    </w:p>
    <w:p w:rsidR="00642454" w:rsidRPr="00642454" w:rsidRDefault="00642454" w:rsidP="0064245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42454">
        <w:rPr>
          <w:rStyle w:val="a3"/>
          <w:b/>
          <w:sz w:val="28"/>
          <w:szCs w:val="28"/>
        </w:rPr>
        <w:t>ПМ.01</w:t>
      </w:r>
      <w:r w:rsidRPr="00642454">
        <w:rPr>
          <w:rStyle w:val="a3"/>
          <w:sz w:val="28"/>
          <w:szCs w:val="28"/>
        </w:rPr>
        <w:t xml:space="preserve"> </w:t>
      </w:r>
      <w:r w:rsidRPr="00642454">
        <w:rPr>
          <w:rStyle w:val="a5"/>
          <w:sz w:val="28"/>
          <w:szCs w:val="28"/>
        </w:rPr>
        <w:t>«П</w:t>
      </w:r>
      <w:r w:rsidRPr="00642454">
        <w:rPr>
          <w:rFonts w:ascii="Times New Roman" w:hAnsi="Times New Roman" w:cs="Times New Roman"/>
          <w:b/>
          <w:sz w:val="28"/>
          <w:szCs w:val="28"/>
        </w:rPr>
        <w:t>роведение мероприятий по защите окружающей среды от вредных воздействий</w:t>
      </w:r>
      <w:r w:rsidRPr="00642454">
        <w:rPr>
          <w:rStyle w:val="a5"/>
          <w:b w:val="0"/>
          <w:sz w:val="28"/>
          <w:szCs w:val="28"/>
        </w:rPr>
        <w:t>»</w:t>
      </w:r>
    </w:p>
    <w:p w:rsidR="00642454" w:rsidRPr="00642454" w:rsidRDefault="00642454" w:rsidP="0064245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2551"/>
        <w:gridCol w:w="1701"/>
      </w:tblGrid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454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454">
              <w:rPr>
                <w:rFonts w:ascii="Times New Roman" w:eastAsia="Times New Roman" w:hAnsi="Times New Roman" w:cs="Times New Roman"/>
                <w:color w:val="auto"/>
              </w:rPr>
              <w:t>Виды выполненных работ</w:t>
            </w: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454">
              <w:rPr>
                <w:rFonts w:ascii="Times New Roman" w:eastAsia="Times New Roman" w:hAnsi="Times New Roman" w:cs="Times New Roman"/>
                <w:color w:val="auto"/>
              </w:rPr>
              <w:t>Отметка о выполнении/результат</w:t>
            </w: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454">
              <w:rPr>
                <w:rFonts w:ascii="Times New Roman" w:eastAsia="Times New Roman" w:hAnsi="Times New Roman" w:cs="Times New Roman"/>
                <w:color w:val="auto"/>
              </w:rPr>
              <w:t>Подпись руководителя</w:t>
            </w: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42454" w:rsidRPr="00642454" w:rsidTr="00642454">
        <w:tc>
          <w:tcPr>
            <w:tcW w:w="675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42454" w:rsidRPr="00642454" w:rsidRDefault="00642454" w:rsidP="006424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42454" w:rsidRPr="00642454" w:rsidRDefault="00642454" w:rsidP="00642454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42454" w:rsidRPr="00642454" w:rsidRDefault="00642454" w:rsidP="00642454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642454" w:rsidRPr="00642454" w:rsidRDefault="00642454" w:rsidP="00642454">
      <w:pPr>
        <w:widowControl/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54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Министерство образования</w:t>
      </w:r>
      <w:r w:rsidR="00EA087B" w:rsidRPr="00EA08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087B">
        <w:rPr>
          <w:rFonts w:ascii="Times New Roman" w:eastAsia="Times New Roman" w:hAnsi="Times New Roman" w:cs="Times New Roman"/>
          <w:color w:val="auto"/>
          <w:sz w:val="28"/>
          <w:szCs w:val="28"/>
        </w:rPr>
        <w:t>и молодежной политики Свердловской</w:t>
      </w:r>
      <w:r w:rsidRPr="006424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области</w:t>
      </w:r>
    </w:p>
    <w:p w:rsidR="00642454" w:rsidRPr="00642454" w:rsidRDefault="00642454" w:rsidP="00642454">
      <w:pPr>
        <w:widowControl/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54">
        <w:rPr>
          <w:rFonts w:ascii="Times New Roman" w:eastAsia="Times New Roman" w:hAnsi="Times New Roman" w:cs="Times New Roman"/>
          <w:color w:val="auto"/>
          <w:sz w:val="28"/>
          <w:szCs w:val="28"/>
        </w:rPr>
        <w:t>ГАПОУ СО «Екатеринбургский энергетический техникум»</w:t>
      </w:r>
    </w:p>
    <w:p w:rsidR="00642454" w:rsidRDefault="00642454" w:rsidP="00642454">
      <w:pPr>
        <w:shd w:val="clear" w:color="auto" w:fill="FFFFFF"/>
        <w:spacing w:before="5" w:line="360" w:lineRule="auto"/>
        <w:ind w:right="77"/>
        <w:rPr>
          <w:rFonts w:ascii="Times New Roman" w:eastAsia="Times New Roman" w:hAnsi="Times New Roman" w:cs="Times New Roman"/>
          <w:b/>
          <w:caps/>
          <w:snapToGrid w:val="0"/>
          <w:spacing w:val="-12"/>
          <w:sz w:val="44"/>
          <w:szCs w:val="44"/>
        </w:rPr>
      </w:pPr>
      <w:r w:rsidRPr="00642454">
        <w:rPr>
          <w:rFonts w:ascii="Times New Roman" w:eastAsia="Times New Roman" w:hAnsi="Times New Roman" w:cs="Times New Roman"/>
          <w:b/>
          <w:caps/>
          <w:snapToGrid w:val="0"/>
          <w:spacing w:val="-12"/>
          <w:sz w:val="44"/>
          <w:szCs w:val="44"/>
        </w:rPr>
        <w:t xml:space="preserve">                             </w:t>
      </w:r>
    </w:p>
    <w:p w:rsidR="00642454" w:rsidRPr="00642454" w:rsidRDefault="00642454" w:rsidP="00642454">
      <w:pPr>
        <w:shd w:val="clear" w:color="auto" w:fill="FFFFFF"/>
        <w:spacing w:before="5" w:line="360" w:lineRule="auto"/>
        <w:ind w:right="77"/>
        <w:rPr>
          <w:rFonts w:ascii="Times New Roman" w:eastAsia="Times New Roman" w:hAnsi="Times New Roman" w:cs="Times New Roman"/>
          <w:b/>
          <w:caps/>
          <w:snapToGrid w:val="0"/>
          <w:spacing w:val="-12"/>
          <w:sz w:val="44"/>
          <w:szCs w:val="44"/>
        </w:rPr>
      </w:pPr>
    </w:p>
    <w:p w:rsidR="00642454" w:rsidRPr="00642454" w:rsidRDefault="00642454" w:rsidP="00642454">
      <w:pPr>
        <w:shd w:val="clear" w:color="auto" w:fill="FFFFFF"/>
        <w:spacing w:before="5" w:line="360" w:lineRule="auto"/>
        <w:ind w:right="77"/>
        <w:rPr>
          <w:rFonts w:ascii="Times New Roman" w:eastAsia="Times New Roman" w:hAnsi="Times New Roman" w:cs="Times New Roman"/>
          <w:b/>
          <w:caps/>
          <w:snapToGrid w:val="0"/>
          <w:spacing w:val="-12"/>
          <w:sz w:val="44"/>
          <w:szCs w:val="44"/>
        </w:rPr>
      </w:pPr>
    </w:p>
    <w:p w:rsidR="00642454" w:rsidRPr="00642454" w:rsidRDefault="00642454" w:rsidP="00642454">
      <w:pPr>
        <w:shd w:val="clear" w:color="auto" w:fill="FFFFFF"/>
        <w:spacing w:before="5" w:line="360" w:lineRule="auto"/>
        <w:ind w:right="-2"/>
        <w:jc w:val="center"/>
        <w:rPr>
          <w:rFonts w:ascii="Times New Roman" w:eastAsia="Times New Roman" w:hAnsi="Times New Roman" w:cs="Times New Roman"/>
          <w:b/>
          <w:caps/>
          <w:snapToGrid w:val="0"/>
          <w:spacing w:val="-12"/>
          <w:sz w:val="44"/>
          <w:szCs w:val="44"/>
        </w:rPr>
      </w:pPr>
      <w:r w:rsidRPr="00642454">
        <w:rPr>
          <w:rFonts w:ascii="Times New Roman" w:eastAsia="Times New Roman" w:hAnsi="Times New Roman" w:cs="Times New Roman"/>
          <w:b/>
          <w:caps/>
          <w:snapToGrid w:val="0"/>
          <w:spacing w:val="-12"/>
          <w:sz w:val="44"/>
          <w:szCs w:val="44"/>
        </w:rPr>
        <w:t>ДНЕВНИК - ОТЧЕТ</w:t>
      </w:r>
    </w:p>
    <w:p w:rsidR="00EA087B" w:rsidRDefault="00EA087B" w:rsidP="00642454">
      <w:pPr>
        <w:shd w:val="clear" w:color="auto" w:fill="FFFFFF"/>
        <w:spacing w:before="5" w:line="360" w:lineRule="auto"/>
        <w:ind w:right="-2"/>
        <w:jc w:val="center"/>
        <w:rPr>
          <w:rFonts w:ascii="Times New Roman" w:eastAsia="Times New Roman" w:hAnsi="Times New Roman" w:cs="Times New Roman"/>
          <w:snapToGrid w:val="0"/>
          <w:color w:val="auto"/>
          <w:sz w:val="36"/>
          <w:szCs w:val="36"/>
        </w:rPr>
      </w:pPr>
      <w:r w:rsidRPr="00642454">
        <w:rPr>
          <w:rFonts w:ascii="Times New Roman" w:eastAsia="Times New Roman" w:hAnsi="Times New Roman" w:cs="Times New Roman"/>
          <w:snapToGrid w:val="0"/>
          <w:color w:val="auto"/>
          <w:sz w:val="36"/>
          <w:szCs w:val="36"/>
        </w:rPr>
        <w:t>практики по профилю специальности</w:t>
      </w:r>
      <w:r w:rsidR="00642454" w:rsidRPr="00642454">
        <w:rPr>
          <w:rFonts w:ascii="Times New Roman" w:eastAsia="Times New Roman" w:hAnsi="Times New Roman" w:cs="Times New Roman"/>
          <w:snapToGrid w:val="0"/>
          <w:color w:val="auto"/>
          <w:sz w:val="36"/>
          <w:szCs w:val="36"/>
        </w:rPr>
        <w:t xml:space="preserve"> 20.02.01</w:t>
      </w:r>
    </w:p>
    <w:p w:rsidR="00642454" w:rsidRPr="00642454" w:rsidRDefault="00642454" w:rsidP="00642454">
      <w:pPr>
        <w:shd w:val="clear" w:color="auto" w:fill="FFFFFF"/>
        <w:spacing w:before="5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36"/>
          <w:szCs w:val="36"/>
        </w:rPr>
      </w:pPr>
      <w:r w:rsidRPr="00642454">
        <w:rPr>
          <w:rFonts w:ascii="Times New Roman" w:eastAsia="Times New Roman" w:hAnsi="Times New Roman" w:cs="Times New Roman"/>
          <w:snapToGrid w:val="0"/>
          <w:color w:val="auto"/>
          <w:sz w:val="36"/>
          <w:szCs w:val="36"/>
        </w:rPr>
        <w:t xml:space="preserve"> </w:t>
      </w:r>
      <w:r w:rsidRPr="00642454">
        <w:rPr>
          <w:rFonts w:ascii="Times New Roman" w:eastAsia="Times New Roman" w:hAnsi="Times New Roman" w:cs="Times New Roman"/>
          <w:b/>
          <w:snapToGrid w:val="0"/>
          <w:color w:val="auto"/>
          <w:sz w:val="36"/>
          <w:szCs w:val="36"/>
        </w:rPr>
        <w:t>«Рациональное использование природохозяйственных комплексов»</w:t>
      </w:r>
    </w:p>
    <w:p w:rsidR="00642454" w:rsidRPr="00642454" w:rsidRDefault="00642454" w:rsidP="00642454">
      <w:pPr>
        <w:widowControl/>
        <w:pBdr>
          <w:bottom w:val="single" w:sz="12" w:space="2" w:color="auto"/>
        </w:pBdr>
        <w:spacing w:line="360" w:lineRule="auto"/>
        <w:ind w:right="-2"/>
        <w:jc w:val="center"/>
        <w:rPr>
          <w:rFonts w:ascii="Times New Roman" w:eastAsia="Times New Roman" w:hAnsi="Times New Roman" w:cs="Times New Roman"/>
          <w:b/>
          <w:spacing w:val="-12"/>
          <w:sz w:val="36"/>
          <w:szCs w:val="36"/>
        </w:rPr>
      </w:pPr>
    </w:p>
    <w:p w:rsidR="00642454" w:rsidRPr="00642454" w:rsidRDefault="00642454" w:rsidP="0064245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642454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предприятие</w:t>
      </w:r>
    </w:p>
    <w:p w:rsidR="00642454" w:rsidRPr="00642454" w:rsidRDefault="00642454" w:rsidP="00642454">
      <w:pPr>
        <w:widowControl/>
        <w:spacing w:line="360" w:lineRule="auto"/>
        <w:ind w:right="-2"/>
        <w:jc w:val="center"/>
        <w:rPr>
          <w:rFonts w:ascii="Times New Roman" w:eastAsia="Times New Roman" w:hAnsi="Times New Roman" w:cs="Times New Roman"/>
          <w:b/>
          <w:spacing w:val="-12"/>
          <w:sz w:val="36"/>
          <w:szCs w:val="36"/>
        </w:rPr>
      </w:pPr>
      <w:r w:rsidRPr="00642454">
        <w:rPr>
          <w:rFonts w:ascii="Times New Roman" w:eastAsia="Times New Roman" w:hAnsi="Times New Roman" w:cs="Times New Roman"/>
          <w:b/>
          <w:spacing w:val="-12"/>
          <w:sz w:val="36"/>
          <w:szCs w:val="36"/>
        </w:rPr>
        <w:t xml:space="preserve">ПМ 01 «Проведение мероприятий по защите </w:t>
      </w:r>
    </w:p>
    <w:p w:rsidR="00642454" w:rsidRPr="00642454" w:rsidRDefault="00642454" w:rsidP="00642454">
      <w:pPr>
        <w:widowControl/>
        <w:spacing w:line="360" w:lineRule="auto"/>
        <w:ind w:right="-2"/>
        <w:jc w:val="center"/>
        <w:rPr>
          <w:rFonts w:ascii="Times New Roman" w:eastAsia="Times New Roman" w:hAnsi="Times New Roman" w:cs="Times New Roman"/>
          <w:b/>
          <w:spacing w:val="-12"/>
          <w:sz w:val="36"/>
          <w:szCs w:val="36"/>
        </w:rPr>
      </w:pPr>
      <w:r w:rsidRPr="00642454">
        <w:rPr>
          <w:rFonts w:ascii="Times New Roman" w:eastAsia="Times New Roman" w:hAnsi="Times New Roman" w:cs="Times New Roman"/>
          <w:b/>
          <w:spacing w:val="-12"/>
          <w:sz w:val="36"/>
          <w:szCs w:val="36"/>
        </w:rPr>
        <w:t>окружающей среды»</w:t>
      </w:r>
    </w:p>
    <w:p w:rsidR="00642454" w:rsidRPr="00642454" w:rsidRDefault="00642454" w:rsidP="0064245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2454" w:rsidRPr="00642454" w:rsidRDefault="00642454" w:rsidP="00642454">
      <w:pPr>
        <w:widowControl/>
        <w:ind w:left="4212" w:hanging="42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Руководитель практики </w:t>
      </w:r>
    </w:p>
    <w:p w:rsidR="00642454" w:rsidRPr="00642454" w:rsidRDefault="00642454" w:rsidP="00642454">
      <w:pPr>
        <w:widowControl/>
        <w:ind w:left="4212" w:hanging="421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4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от предприятия                              МП       </w:t>
      </w:r>
      <w:r w:rsidRPr="00642454"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_________  </w:t>
      </w:r>
      <w:r w:rsidRPr="006424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______________________</w:t>
      </w:r>
    </w:p>
    <w:p w:rsidR="00642454" w:rsidRPr="00642454" w:rsidRDefault="00642454" w:rsidP="0064245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45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                            </w:t>
      </w:r>
      <w:r w:rsidRPr="00642454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                         подпись                                  ФИО</w:t>
      </w:r>
      <w:r w:rsidRPr="00642454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</w:p>
    <w:p w:rsidR="00642454" w:rsidRPr="00642454" w:rsidRDefault="00642454" w:rsidP="0064245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42454" w:rsidRPr="00642454" w:rsidRDefault="00642454" w:rsidP="00642454">
      <w:pPr>
        <w:widowControl/>
        <w:ind w:left="4212" w:hanging="42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</w:p>
    <w:p w:rsidR="00642454" w:rsidRPr="00642454" w:rsidRDefault="00642454" w:rsidP="00642454">
      <w:pPr>
        <w:widowControl/>
        <w:ind w:left="4212" w:hanging="42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Руководитель практики </w:t>
      </w:r>
    </w:p>
    <w:p w:rsidR="00642454" w:rsidRPr="00642454" w:rsidRDefault="00642454" w:rsidP="00642454">
      <w:pPr>
        <w:widowControl/>
        <w:ind w:left="4212" w:hanging="421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4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от техникума                            _______        _______   </w:t>
      </w:r>
      <w:r w:rsidRPr="00642454"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_____________________       </w:t>
      </w:r>
    </w:p>
    <w:p w:rsidR="00642454" w:rsidRPr="00642454" w:rsidRDefault="00642454" w:rsidP="0064245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64245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                     </w:t>
      </w:r>
      <w:r w:rsidRPr="00642454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дата                                подпись                                       ФИО</w:t>
      </w:r>
    </w:p>
    <w:p w:rsidR="00642454" w:rsidRPr="00642454" w:rsidRDefault="00642454" w:rsidP="0064245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642454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 xml:space="preserve">            </w:t>
      </w:r>
    </w:p>
    <w:p w:rsidR="00642454" w:rsidRPr="00642454" w:rsidRDefault="00642454" w:rsidP="0064245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642454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 xml:space="preserve">              </w:t>
      </w:r>
    </w:p>
    <w:p w:rsidR="00642454" w:rsidRPr="00642454" w:rsidRDefault="00642454" w:rsidP="0064245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2454" w:rsidRPr="00642454" w:rsidRDefault="00642454" w:rsidP="00642454">
      <w:pPr>
        <w:widowControl/>
        <w:ind w:left="4212" w:hanging="421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4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Разработал студент                                        </w:t>
      </w:r>
      <w:r w:rsidRPr="00642454">
        <w:rPr>
          <w:rFonts w:ascii="Times New Roman" w:eastAsia="Times New Roman" w:hAnsi="Times New Roman" w:cs="Times New Roman"/>
          <w:color w:val="auto"/>
          <w:sz w:val="20"/>
          <w:szCs w:val="28"/>
        </w:rPr>
        <w:t>___________</w:t>
      </w:r>
      <w:proofErr w:type="gramStart"/>
      <w:r w:rsidRPr="00642454">
        <w:rPr>
          <w:rFonts w:ascii="Times New Roman" w:eastAsia="Times New Roman" w:hAnsi="Times New Roman" w:cs="Times New Roman"/>
          <w:color w:val="auto"/>
          <w:sz w:val="20"/>
          <w:szCs w:val="28"/>
        </w:rPr>
        <w:t>_  _</w:t>
      </w:r>
      <w:proofErr w:type="gramEnd"/>
      <w:r w:rsidRPr="00642454"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____________________                       </w:t>
      </w:r>
      <w:r w:rsidRPr="006424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</w:p>
    <w:p w:rsidR="00642454" w:rsidRPr="00642454" w:rsidRDefault="00642454" w:rsidP="0064245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4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proofErr w:type="gramStart"/>
      <w:r w:rsidRPr="00642454">
        <w:rPr>
          <w:rFonts w:ascii="Times New Roman" w:eastAsia="Times New Roman" w:hAnsi="Times New Roman" w:cs="Times New Roman"/>
          <w:color w:val="auto"/>
          <w:sz w:val="28"/>
          <w:szCs w:val="28"/>
        </w:rPr>
        <w:t>группы  _</w:t>
      </w:r>
      <w:proofErr w:type="gramEnd"/>
      <w:r w:rsidRPr="006424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                                               </w:t>
      </w:r>
      <w:r w:rsidRPr="00642454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подпись</w:t>
      </w:r>
      <w:r w:rsidRPr="006424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</w:t>
      </w:r>
      <w:r w:rsidRPr="00642454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ФИО</w:t>
      </w:r>
    </w:p>
    <w:p w:rsidR="00642454" w:rsidRPr="00642454" w:rsidRDefault="00642454" w:rsidP="0064245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42454" w:rsidRPr="00642454" w:rsidRDefault="00642454" w:rsidP="0064245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2454" w:rsidRPr="00642454" w:rsidRDefault="00642454" w:rsidP="00642454">
      <w:pPr>
        <w:widowControl/>
        <w:jc w:val="right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642454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  ______________</w:t>
      </w:r>
    </w:p>
    <w:p w:rsidR="00642454" w:rsidRPr="00642454" w:rsidRDefault="00642454" w:rsidP="00642454">
      <w:pPr>
        <w:widowControl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642454" w:rsidRPr="00642454" w:rsidRDefault="00642454" w:rsidP="00642454">
      <w:pPr>
        <w:widowControl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642454" w:rsidRPr="00B11D0C" w:rsidRDefault="00642454" w:rsidP="0064245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454">
        <w:rPr>
          <w:rFonts w:ascii="Times New Roman" w:eastAsia="Times New Roman" w:hAnsi="Times New Roman" w:cs="Times New Roman"/>
          <w:spacing w:val="-12"/>
          <w:sz w:val="28"/>
          <w:szCs w:val="28"/>
        </w:rPr>
        <w:t>20____</w:t>
      </w:r>
    </w:p>
    <w:sectPr w:rsidR="00642454" w:rsidRPr="00B11D0C" w:rsidSect="00BF308D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12"/>
    <w:rsid w:val="0000004D"/>
    <w:rsid w:val="000007EF"/>
    <w:rsid w:val="00000FBB"/>
    <w:rsid w:val="00000FE3"/>
    <w:rsid w:val="000011FD"/>
    <w:rsid w:val="000017C8"/>
    <w:rsid w:val="00001DB2"/>
    <w:rsid w:val="00001FF6"/>
    <w:rsid w:val="00002921"/>
    <w:rsid w:val="00003739"/>
    <w:rsid w:val="000039CB"/>
    <w:rsid w:val="00003DD1"/>
    <w:rsid w:val="00003E83"/>
    <w:rsid w:val="00005814"/>
    <w:rsid w:val="000060E4"/>
    <w:rsid w:val="000072B3"/>
    <w:rsid w:val="00007C47"/>
    <w:rsid w:val="0001061A"/>
    <w:rsid w:val="00010832"/>
    <w:rsid w:val="000108F4"/>
    <w:rsid w:val="00011244"/>
    <w:rsid w:val="0001136C"/>
    <w:rsid w:val="000119DE"/>
    <w:rsid w:val="00011BFF"/>
    <w:rsid w:val="0001229F"/>
    <w:rsid w:val="000123ED"/>
    <w:rsid w:val="00012AD4"/>
    <w:rsid w:val="00012B84"/>
    <w:rsid w:val="00012BD1"/>
    <w:rsid w:val="00012C29"/>
    <w:rsid w:val="0001333A"/>
    <w:rsid w:val="0001380C"/>
    <w:rsid w:val="00013E7C"/>
    <w:rsid w:val="00014359"/>
    <w:rsid w:val="00014527"/>
    <w:rsid w:val="0001454A"/>
    <w:rsid w:val="00014B42"/>
    <w:rsid w:val="00015045"/>
    <w:rsid w:val="000155B1"/>
    <w:rsid w:val="00015648"/>
    <w:rsid w:val="00015CF5"/>
    <w:rsid w:val="00016095"/>
    <w:rsid w:val="00016111"/>
    <w:rsid w:val="000169F3"/>
    <w:rsid w:val="00016CDC"/>
    <w:rsid w:val="00016DFE"/>
    <w:rsid w:val="000172F9"/>
    <w:rsid w:val="0001739D"/>
    <w:rsid w:val="000173C3"/>
    <w:rsid w:val="0001748F"/>
    <w:rsid w:val="000175D2"/>
    <w:rsid w:val="000175ED"/>
    <w:rsid w:val="00017758"/>
    <w:rsid w:val="00017CDD"/>
    <w:rsid w:val="00017EC2"/>
    <w:rsid w:val="00017F1E"/>
    <w:rsid w:val="00017F67"/>
    <w:rsid w:val="000206F4"/>
    <w:rsid w:val="00020B17"/>
    <w:rsid w:val="00020B3A"/>
    <w:rsid w:val="00020D49"/>
    <w:rsid w:val="00020F0C"/>
    <w:rsid w:val="00021E90"/>
    <w:rsid w:val="000221D5"/>
    <w:rsid w:val="00022B6D"/>
    <w:rsid w:val="00023C52"/>
    <w:rsid w:val="00024177"/>
    <w:rsid w:val="0002422B"/>
    <w:rsid w:val="000251E7"/>
    <w:rsid w:val="000256B5"/>
    <w:rsid w:val="00025C5E"/>
    <w:rsid w:val="0002635F"/>
    <w:rsid w:val="00026F98"/>
    <w:rsid w:val="0002730D"/>
    <w:rsid w:val="0002792B"/>
    <w:rsid w:val="00027D55"/>
    <w:rsid w:val="00027D77"/>
    <w:rsid w:val="00027E84"/>
    <w:rsid w:val="000304D9"/>
    <w:rsid w:val="0003086B"/>
    <w:rsid w:val="00030939"/>
    <w:rsid w:val="00030A2E"/>
    <w:rsid w:val="00030B2C"/>
    <w:rsid w:val="00030C96"/>
    <w:rsid w:val="00031163"/>
    <w:rsid w:val="0003192F"/>
    <w:rsid w:val="00031C0B"/>
    <w:rsid w:val="0003207A"/>
    <w:rsid w:val="00033065"/>
    <w:rsid w:val="00033255"/>
    <w:rsid w:val="0003386E"/>
    <w:rsid w:val="00035070"/>
    <w:rsid w:val="00035610"/>
    <w:rsid w:val="00035825"/>
    <w:rsid w:val="00035C02"/>
    <w:rsid w:val="0003646A"/>
    <w:rsid w:val="00036A04"/>
    <w:rsid w:val="0003766D"/>
    <w:rsid w:val="000401DD"/>
    <w:rsid w:val="000406C1"/>
    <w:rsid w:val="00040C69"/>
    <w:rsid w:val="00042548"/>
    <w:rsid w:val="00042602"/>
    <w:rsid w:val="00042AB7"/>
    <w:rsid w:val="00044273"/>
    <w:rsid w:val="0004480B"/>
    <w:rsid w:val="00044811"/>
    <w:rsid w:val="00044D38"/>
    <w:rsid w:val="00044D8D"/>
    <w:rsid w:val="00044FCE"/>
    <w:rsid w:val="00045381"/>
    <w:rsid w:val="0004558B"/>
    <w:rsid w:val="000456DF"/>
    <w:rsid w:val="00045F2B"/>
    <w:rsid w:val="00046F0F"/>
    <w:rsid w:val="00047109"/>
    <w:rsid w:val="00047B96"/>
    <w:rsid w:val="000501AF"/>
    <w:rsid w:val="00050405"/>
    <w:rsid w:val="000508B6"/>
    <w:rsid w:val="00050C62"/>
    <w:rsid w:val="000517FA"/>
    <w:rsid w:val="00051B57"/>
    <w:rsid w:val="00051E89"/>
    <w:rsid w:val="00052946"/>
    <w:rsid w:val="0005297B"/>
    <w:rsid w:val="000529B4"/>
    <w:rsid w:val="00053728"/>
    <w:rsid w:val="00053BC4"/>
    <w:rsid w:val="0005479F"/>
    <w:rsid w:val="00054B54"/>
    <w:rsid w:val="00054FAB"/>
    <w:rsid w:val="000553B8"/>
    <w:rsid w:val="00055470"/>
    <w:rsid w:val="00055D8E"/>
    <w:rsid w:val="00055E12"/>
    <w:rsid w:val="0005604C"/>
    <w:rsid w:val="000560C1"/>
    <w:rsid w:val="0005694F"/>
    <w:rsid w:val="000571BD"/>
    <w:rsid w:val="00057442"/>
    <w:rsid w:val="0006093D"/>
    <w:rsid w:val="00060A3D"/>
    <w:rsid w:val="0006120E"/>
    <w:rsid w:val="000619E4"/>
    <w:rsid w:val="00061B61"/>
    <w:rsid w:val="00061B65"/>
    <w:rsid w:val="000620CD"/>
    <w:rsid w:val="0006286F"/>
    <w:rsid w:val="00062BDE"/>
    <w:rsid w:val="00062E13"/>
    <w:rsid w:val="000635BA"/>
    <w:rsid w:val="000635E5"/>
    <w:rsid w:val="00063611"/>
    <w:rsid w:val="000636A9"/>
    <w:rsid w:val="00063717"/>
    <w:rsid w:val="00063C3E"/>
    <w:rsid w:val="00064010"/>
    <w:rsid w:val="00064064"/>
    <w:rsid w:val="00064676"/>
    <w:rsid w:val="00064BB0"/>
    <w:rsid w:val="00064BC2"/>
    <w:rsid w:val="00064C88"/>
    <w:rsid w:val="00064F74"/>
    <w:rsid w:val="000652EB"/>
    <w:rsid w:val="00065A8F"/>
    <w:rsid w:val="00065C42"/>
    <w:rsid w:val="000668AD"/>
    <w:rsid w:val="000672D8"/>
    <w:rsid w:val="000673EA"/>
    <w:rsid w:val="00067AA8"/>
    <w:rsid w:val="00067D20"/>
    <w:rsid w:val="00067E7B"/>
    <w:rsid w:val="0007045A"/>
    <w:rsid w:val="0007061A"/>
    <w:rsid w:val="0007088F"/>
    <w:rsid w:val="00070ADA"/>
    <w:rsid w:val="00070E10"/>
    <w:rsid w:val="00070EA7"/>
    <w:rsid w:val="00072ABA"/>
    <w:rsid w:val="00072DA2"/>
    <w:rsid w:val="0007353B"/>
    <w:rsid w:val="000736AD"/>
    <w:rsid w:val="0007394B"/>
    <w:rsid w:val="000741EC"/>
    <w:rsid w:val="00074209"/>
    <w:rsid w:val="00074FC4"/>
    <w:rsid w:val="000751ED"/>
    <w:rsid w:val="000753A2"/>
    <w:rsid w:val="000757F4"/>
    <w:rsid w:val="00075CA2"/>
    <w:rsid w:val="00075D43"/>
    <w:rsid w:val="00075F8C"/>
    <w:rsid w:val="000763A6"/>
    <w:rsid w:val="00076619"/>
    <w:rsid w:val="00077634"/>
    <w:rsid w:val="00077679"/>
    <w:rsid w:val="00080354"/>
    <w:rsid w:val="000805A7"/>
    <w:rsid w:val="00080BAD"/>
    <w:rsid w:val="00080DC9"/>
    <w:rsid w:val="000814FB"/>
    <w:rsid w:val="00081E6E"/>
    <w:rsid w:val="0008222E"/>
    <w:rsid w:val="000827C4"/>
    <w:rsid w:val="000828E1"/>
    <w:rsid w:val="00082B55"/>
    <w:rsid w:val="00082D06"/>
    <w:rsid w:val="00083215"/>
    <w:rsid w:val="000832E4"/>
    <w:rsid w:val="000834AA"/>
    <w:rsid w:val="0008426A"/>
    <w:rsid w:val="00084349"/>
    <w:rsid w:val="00084B19"/>
    <w:rsid w:val="000856F6"/>
    <w:rsid w:val="00085998"/>
    <w:rsid w:val="00085D35"/>
    <w:rsid w:val="00085D91"/>
    <w:rsid w:val="00085FAF"/>
    <w:rsid w:val="0008627B"/>
    <w:rsid w:val="00086403"/>
    <w:rsid w:val="00086591"/>
    <w:rsid w:val="00086E1A"/>
    <w:rsid w:val="00086FD6"/>
    <w:rsid w:val="00087026"/>
    <w:rsid w:val="00087CBA"/>
    <w:rsid w:val="00087F31"/>
    <w:rsid w:val="00087F48"/>
    <w:rsid w:val="000902D8"/>
    <w:rsid w:val="00090EC3"/>
    <w:rsid w:val="000910C0"/>
    <w:rsid w:val="000914B2"/>
    <w:rsid w:val="00092FAB"/>
    <w:rsid w:val="00093065"/>
    <w:rsid w:val="00093656"/>
    <w:rsid w:val="00093DA1"/>
    <w:rsid w:val="0009450D"/>
    <w:rsid w:val="00094CA3"/>
    <w:rsid w:val="00094D1E"/>
    <w:rsid w:val="000952D8"/>
    <w:rsid w:val="00095BEA"/>
    <w:rsid w:val="00096249"/>
    <w:rsid w:val="00096579"/>
    <w:rsid w:val="00096A3B"/>
    <w:rsid w:val="00096BBD"/>
    <w:rsid w:val="00096DE5"/>
    <w:rsid w:val="0009773C"/>
    <w:rsid w:val="00097874"/>
    <w:rsid w:val="000979E5"/>
    <w:rsid w:val="00097BC0"/>
    <w:rsid w:val="000A0970"/>
    <w:rsid w:val="000A0D2C"/>
    <w:rsid w:val="000A10CF"/>
    <w:rsid w:val="000A1244"/>
    <w:rsid w:val="000A19DF"/>
    <w:rsid w:val="000A2586"/>
    <w:rsid w:val="000A29BA"/>
    <w:rsid w:val="000A2E5D"/>
    <w:rsid w:val="000A33EF"/>
    <w:rsid w:val="000A3619"/>
    <w:rsid w:val="000A3C04"/>
    <w:rsid w:val="000A3C24"/>
    <w:rsid w:val="000A479B"/>
    <w:rsid w:val="000A5082"/>
    <w:rsid w:val="000A521E"/>
    <w:rsid w:val="000A6269"/>
    <w:rsid w:val="000A6292"/>
    <w:rsid w:val="000A65EE"/>
    <w:rsid w:val="000A6749"/>
    <w:rsid w:val="000A6A46"/>
    <w:rsid w:val="000A6FCF"/>
    <w:rsid w:val="000A7537"/>
    <w:rsid w:val="000A7AF5"/>
    <w:rsid w:val="000B08AB"/>
    <w:rsid w:val="000B0E57"/>
    <w:rsid w:val="000B1267"/>
    <w:rsid w:val="000B1BB0"/>
    <w:rsid w:val="000B27C9"/>
    <w:rsid w:val="000B2804"/>
    <w:rsid w:val="000B33E2"/>
    <w:rsid w:val="000B38DA"/>
    <w:rsid w:val="000B3956"/>
    <w:rsid w:val="000B4221"/>
    <w:rsid w:val="000B4BEA"/>
    <w:rsid w:val="000B4BF4"/>
    <w:rsid w:val="000B5452"/>
    <w:rsid w:val="000B5B09"/>
    <w:rsid w:val="000B648B"/>
    <w:rsid w:val="000B6BB2"/>
    <w:rsid w:val="000B7048"/>
    <w:rsid w:val="000B74C1"/>
    <w:rsid w:val="000B75B1"/>
    <w:rsid w:val="000B77A8"/>
    <w:rsid w:val="000C0477"/>
    <w:rsid w:val="000C09EE"/>
    <w:rsid w:val="000C0A8C"/>
    <w:rsid w:val="000C124F"/>
    <w:rsid w:val="000C1B5B"/>
    <w:rsid w:val="000C24A9"/>
    <w:rsid w:val="000C2C6C"/>
    <w:rsid w:val="000C2E4E"/>
    <w:rsid w:val="000C3D0D"/>
    <w:rsid w:val="000C4FF8"/>
    <w:rsid w:val="000C5503"/>
    <w:rsid w:val="000C5860"/>
    <w:rsid w:val="000C668E"/>
    <w:rsid w:val="000C6E6E"/>
    <w:rsid w:val="000C6FD3"/>
    <w:rsid w:val="000C77CE"/>
    <w:rsid w:val="000C7850"/>
    <w:rsid w:val="000C7D1C"/>
    <w:rsid w:val="000D00E9"/>
    <w:rsid w:val="000D04BC"/>
    <w:rsid w:val="000D117D"/>
    <w:rsid w:val="000D2CCA"/>
    <w:rsid w:val="000D3160"/>
    <w:rsid w:val="000D3889"/>
    <w:rsid w:val="000D3A3D"/>
    <w:rsid w:val="000D435D"/>
    <w:rsid w:val="000D4576"/>
    <w:rsid w:val="000D46A8"/>
    <w:rsid w:val="000D47C6"/>
    <w:rsid w:val="000D4B78"/>
    <w:rsid w:val="000D5082"/>
    <w:rsid w:val="000D5444"/>
    <w:rsid w:val="000D55B3"/>
    <w:rsid w:val="000D5602"/>
    <w:rsid w:val="000D574B"/>
    <w:rsid w:val="000D595F"/>
    <w:rsid w:val="000D5E83"/>
    <w:rsid w:val="000D5F63"/>
    <w:rsid w:val="000D61E2"/>
    <w:rsid w:val="000D6B9A"/>
    <w:rsid w:val="000D748C"/>
    <w:rsid w:val="000D786C"/>
    <w:rsid w:val="000D7BE6"/>
    <w:rsid w:val="000D7DCC"/>
    <w:rsid w:val="000D7E96"/>
    <w:rsid w:val="000D7F85"/>
    <w:rsid w:val="000E0797"/>
    <w:rsid w:val="000E108F"/>
    <w:rsid w:val="000E14A8"/>
    <w:rsid w:val="000E19F9"/>
    <w:rsid w:val="000E21AC"/>
    <w:rsid w:val="000E2512"/>
    <w:rsid w:val="000E3189"/>
    <w:rsid w:val="000E3BFE"/>
    <w:rsid w:val="000E487A"/>
    <w:rsid w:val="000E48B5"/>
    <w:rsid w:val="000E4F45"/>
    <w:rsid w:val="000E5CD1"/>
    <w:rsid w:val="000E62F4"/>
    <w:rsid w:val="000E7495"/>
    <w:rsid w:val="000E7875"/>
    <w:rsid w:val="000F013F"/>
    <w:rsid w:val="000F06E5"/>
    <w:rsid w:val="000F0893"/>
    <w:rsid w:val="000F0A9E"/>
    <w:rsid w:val="000F0E56"/>
    <w:rsid w:val="000F10E6"/>
    <w:rsid w:val="000F185C"/>
    <w:rsid w:val="000F1B27"/>
    <w:rsid w:val="000F1FC1"/>
    <w:rsid w:val="000F246C"/>
    <w:rsid w:val="000F2558"/>
    <w:rsid w:val="000F2582"/>
    <w:rsid w:val="000F2F99"/>
    <w:rsid w:val="000F4098"/>
    <w:rsid w:val="000F41A3"/>
    <w:rsid w:val="000F48DE"/>
    <w:rsid w:val="000F4B22"/>
    <w:rsid w:val="000F4CE9"/>
    <w:rsid w:val="000F5356"/>
    <w:rsid w:val="000F5C27"/>
    <w:rsid w:val="000F6354"/>
    <w:rsid w:val="000F6362"/>
    <w:rsid w:val="000F63EE"/>
    <w:rsid w:val="000F671B"/>
    <w:rsid w:val="000F6AA6"/>
    <w:rsid w:val="000F7730"/>
    <w:rsid w:val="000F779F"/>
    <w:rsid w:val="000F799D"/>
    <w:rsid w:val="000F7E47"/>
    <w:rsid w:val="0010093F"/>
    <w:rsid w:val="00100DFA"/>
    <w:rsid w:val="00100FF4"/>
    <w:rsid w:val="001014A7"/>
    <w:rsid w:val="001018C0"/>
    <w:rsid w:val="00101C67"/>
    <w:rsid w:val="00101D9E"/>
    <w:rsid w:val="00102080"/>
    <w:rsid w:val="00102085"/>
    <w:rsid w:val="0010253D"/>
    <w:rsid w:val="001026CB"/>
    <w:rsid w:val="00102F3B"/>
    <w:rsid w:val="00103DF1"/>
    <w:rsid w:val="00104F51"/>
    <w:rsid w:val="00105301"/>
    <w:rsid w:val="00105A74"/>
    <w:rsid w:val="00105B7B"/>
    <w:rsid w:val="00106340"/>
    <w:rsid w:val="0010650C"/>
    <w:rsid w:val="00107254"/>
    <w:rsid w:val="00107344"/>
    <w:rsid w:val="00107941"/>
    <w:rsid w:val="00107C49"/>
    <w:rsid w:val="00107FB9"/>
    <w:rsid w:val="0011033D"/>
    <w:rsid w:val="00110A27"/>
    <w:rsid w:val="001117EB"/>
    <w:rsid w:val="00111845"/>
    <w:rsid w:val="00112F0E"/>
    <w:rsid w:val="00112F31"/>
    <w:rsid w:val="00113490"/>
    <w:rsid w:val="001135B3"/>
    <w:rsid w:val="00113A75"/>
    <w:rsid w:val="00113D19"/>
    <w:rsid w:val="001144A1"/>
    <w:rsid w:val="00114BE8"/>
    <w:rsid w:val="00114C46"/>
    <w:rsid w:val="00115659"/>
    <w:rsid w:val="0011567C"/>
    <w:rsid w:val="001159AB"/>
    <w:rsid w:val="00115A53"/>
    <w:rsid w:val="00115C81"/>
    <w:rsid w:val="00115CD2"/>
    <w:rsid w:val="00116BC7"/>
    <w:rsid w:val="00116F79"/>
    <w:rsid w:val="00117095"/>
    <w:rsid w:val="00117508"/>
    <w:rsid w:val="00117B2F"/>
    <w:rsid w:val="00120292"/>
    <w:rsid w:val="001203EC"/>
    <w:rsid w:val="00120BA2"/>
    <w:rsid w:val="00120D54"/>
    <w:rsid w:val="00121AE6"/>
    <w:rsid w:val="00121E3C"/>
    <w:rsid w:val="0012215A"/>
    <w:rsid w:val="001229BA"/>
    <w:rsid w:val="00122A6D"/>
    <w:rsid w:val="00122C70"/>
    <w:rsid w:val="00123976"/>
    <w:rsid w:val="00124CFD"/>
    <w:rsid w:val="00125C34"/>
    <w:rsid w:val="001265A8"/>
    <w:rsid w:val="00126763"/>
    <w:rsid w:val="0012682A"/>
    <w:rsid w:val="00126B5E"/>
    <w:rsid w:val="00127061"/>
    <w:rsid w:val="0012714A"/>
    <w:rsid w:val="00127206"/>
    <w:rsid w:val="001276EF"/>
    <w:rsid w:val="00127AEB"/>
    <w:rsid w:val="00130BDD"/>
    <w:rsid w:val="001312C8"/>
    <w:rsid w:val="00131CCA"/>
    <w:rsid w:val="001321A0"/>
    <w:rsid w:val="0013223C"/>
    <w:rsid w:val="00132297"/>
    <w:rsid w:val="0013243E"/>
    <w:rsid w:val="0013252A"/>
    <w:rsid w:val="00133072"/>
    <w:rsid w:val="00133231"/>
    <w:rsid w:val="0013323D"/>
    <w:rsid w:val="00133256"/>
    <w:rsid w:val="00133854"/>
    <w:rsid w:val="00133D15"/>
    <w:rsid w:val="00133E1E"/>
    <w:rsid w:val="00133E51"/>
    <w:rsid w:val="00134152"/>
    <w:rsid w:val="00134264"/>
    <w:rsid w:val="0013442E"/>
    <w:rsid w:val="0013457C"/>
    <w:rsid w:val="00134DCD"/>
    <w:rsid w:val="00135A71"/>
    <w:rsid w:val="00136BB3"/>
    <w:rsid w:val="00136CB8"/>
    <w:rsid w:val="00136CCB"/>
    <w:rsid w:val="00137D4F"/>
    <w:rsid w:val="00137EE5"/>
    <w:rsid w:val="001402D7"/>
    <w:rsid w:val="00140BDF"/>
    <w:rsid w:val="00141215"/>
    <w:rsid w:val="0014141B"/>
    <w:rsid w:val="00141467"/>
    <w:rsid w:val="00141B1C"/>
    <w:rsid w:val="001425AE"/>
    <w:rsid w:val="00142649"/>
    <w:rsid w:val="001429B6"/>
    <w:rsid w:val="00142A1B"/>
    <w:rsid w:val="0014353C"/>
    <w:rsid w:val="00143C94"/>
    <w:rsid w:val="00143FE3"/>
    <w:rsid w:val="00144B11"/>
    <w:rsid w:val="00144D8B"/>
    <w:rsid w:val="00144F8C"/>
    <w:rsid w:val="0014531A"/>
    <w:rsid w:val="001454DB"/>
    <w:rsid w:val="001455F4"/>
    <w:rsid w:val="00145737"/>
    <w:rsid w:val="0014577D"/>
    <w:rsid w:val="00145B5D"/>
    <w:rsid w:val="00145CF2"/>
    <w:rsid w:val="00145E94"/>
    <w:rsid w:val="0014667E"/>
    <w:rsid w:val="001470C1"/>
    <w:rsid w:val="001477CC"/>
    <w:rsid w:val="00147D67"/>
    <w:rsid w:val="00150052"/>
    <w:rsid w:val="00150158"/>
    <w:rsid w:val="00150C90"/>
    <w:rsid w:val="0015102E"/>
    <w:rsid w:val="0015121A"/>
    <w:rsid w:val="00151327"/>
    <w:rsid w:val="0015183B"/>
    <w:rsid w:val="00151CFE"/>
    <w:rsid w:val="0015227E"/>
    <w:rsid w:val="0015280C"/>
    <w:rsid w:val="00152998"/>
    <w:rsid w:val="00152B38"/>
    <w:rsid w:val="00153118"/>
    <w:rsid w:val="001538A1"/>
    <w:rsid w:val="00153941"/>
    <w:rsid w:val="001543F0"/>
    <w:rsid w:val="00154A33"/>
    <w:rsid w:val="00155688"/>
    <w:rsid w:val="0015569D"/>
    <w:rsid w:val="001562A4"/>
    <w:rsid w:val="001564D6"/>
    <w:rsid w:val="00156CC4"/>
    <w:rsid w:val="00156DF8"/>
    <w:rsid w:val="00156E54"/>
    <w:rsid w:val="001570A1"/>
    <w:rsid w:val="001570FE"/>
    <w:rsid w:val="001573D6"/>
    <w:rsid w:val="001577BC"/>
    <w:rsid w:val="00157983"/>
    <w:rsid w:val="0015799A"/>
    <w:rsid w:val="001609E0"/>
    <w:rsid w:val="00160A3F"/>
    <w:rsid w:val="00160B9D"/>
    <w:rsid w:val="0016154B"/>
    <w:rsid w:val="001615D8"/>
    <w:rsid w:val="00161728"/>
    <w:rsid w:val="00161B2A"/>
    <w:rsid w:val="00161D18"/>
    <w:rsid w:val="001622C9"/>
    <w:rsid w:val="001624DD"/>
    <w:rsid w:val="00163315"/>
    <w:rsid w:val="0016381E"/>
    <w:rsid w:val="00163924"/>
    <w:rsid w:val="0016393A"/>
    <w:rsid w:val="00163F62"/>
    <w:rsid w:val="001643E0"/>
    <w:rsid w:val="00164560"/>
    <w:rsid w:val="00164832"/>
    <w:rsid w:val="00164CDE"/>
    <w:rsid w:val="00164EE6"/>
    <w:rsid w:val="00165152"/>
    <w:rsid w:val="00165DD8"/>
    <w:rsid w:val="00165F04"/>
    <w:rsid w:val="0016603C"/>
    <w:rsid w:val="001663C7"/>
    <w:rsid w:val="001663EA"/>
    <w:rsid w:val="00166612"/>
    <w:rsid w:val="00166ADE"/>
    <w:rsid w:val="0016793E"/>
    <w:rsid w:val="00167D73"/>
    <w:rsid w:val="00167F69"/>
    <w:rsid w:val="00167FAA"/>
    <w:rsid w:val="001700C0"/>
    <w:rsid w:val="001705EE"/>
    <w:rsid w:val="001712E3"/>
    <w:rsid w:val="00171499"/>
    <w:rsid w:val="001715CF"/>
    <w:rsid w:val="00171C2D"/>
    <w:rsid w:val="00171D36"/>
    <w:rsid w:val="00171EF0"/>
    <w:rsid w:val="00172467"/>
    <w:rsid w:val="001724AF"/>
    <w:rsid w:val="001725D9"/>
    <w:rsid w:val="00172615"/>
    <w:rsid w:val="00172A14"/>
    <w:rsid w:val="00172A6F"/>
    <w:rsid w:val="001736A0"/>
    <w:rsid w:val="00173A36"/>
    <w:rsid w:val="00173D66"/>
    <w:rsid w:val="00173F86"/>
    <w:rsid w:val="001747FA"/>
    <w:rsid w:val="001752AE"/>
    <w:rsid w:val="001759DD"/>
    <w:rsid w:val="00175EFD"/>
    <w:rsid w:val="00176274"/>
    <w:rsid w:val="00176398"/>
    <w:rsid w:val="001765B5"/>
    <w:rsid w:val="00176E92"/>
    <w:rsid w:val="0017796F"/>
    <w:rsid w:val="00177A82"/>
    <w:rsid w:val="00177C70"/>
    <w:rsid w:val="00177DD2"/>
    <w:rsid w:val="001802AA"/>
    <w:rsid w:val="001803D0"/>
    <w:rsid w:val="001805D5"/>
    <w:rsid w:val="0018062F"/>
    <w:rsid w:val="00181197"/>
    <w:rsid w:val="0018194F"/>
    <w:rsid w:val="00182381"/>
    <w:rsid w:val="001830BA"/>
    <w:rsid w:val="00183896"/>
    <w:rsid w:val="00183A40"/>
    <w:rsid w:val="001855EB"/>
    <w:rsid w:val="0018560E"/>
    <w:rsid w:val="00185822"/>
    <w:rsid w:val="001858BB"/>
    <w:rsid w:val="00185ADD"/>
    <w:rsid w:val="001872B5"/>
    <w:rsid w:val="00187B6C"/>
    <w:rsid w:val="00190DD1"/>
    <w:rsid w:val="00191562"/>
    <w:rsid w:val="001915D4"/>
    <w:rsid w:val="001917AE"/>
    <w:rsid w:val="00191C2F"/>
    <w:rsid w:val="00192128"/>
    <w:rsid w:val="001926B5"/>
    <w:rsid w:val="00193442"/>
    <w:rsid w:val="00193F06"/>
    <w:rsid w:val="00194570"/>
    <w:rsid w:val="00197051"/>
    <w:rsid w:val="0019768F"/>
    <w:rsid w:val="001978E6"/>
    <w:rsid w:val="00197C8C"/>
    <w:rsid w:val="001A0147"/>
    <w:rsid w:val="001A03DF"/>
    <w:rsid w:val="001A03FF"/>
    <w:rsid w:val="001A0B3E"/>
    <w:rsid w:val="001A1415"/>
    <w:rsid w:val="001A1A67"/>
    <w:rsid w:val="001A1D9C"/>
    <w:rsid w:val="001A2273"/>
    <w:rsid w:val="001A2320"/>
    <w:rsid w:val="001A267C"/>
    <w:rsid w:val="001A2E14"/>
    <w:rsid w:val="001A2F4B"/>
    <w:rsid w:val="001A38DE"/>
    <w:rsid w:val="001A39AC"/>
    <w:rsid w:val="001A3AFE"/>
    <w:rsid w:val="001A41F6"/>
    <w:rsid w:val="001A5534"/>
    <w:rsid w:val="001A5703"/>
    <w:rsid w:val="001A5C83"/>
    <w:rsid w:val="001A5FCE"/>
    <w:rsid w:val="001A60B8"/>
    <w:rsid w:val="001A611E"/>
    <w:rsid w:val="001A6FBD"/>
    <w:rsid w:val="001A7138"/>
    <w:rsid w:val="001A737F"/>
    <w:rsid w:val="001B0349"/>
    <w:rsid w:val="001B0685"/>
    <w:rsid w:val="001B075F"/>
    <w:rsid w:val="001B1573"/>
    <w:rsid w:val="001B16C3"/>
    <w:rsid w:val="001B1794"/>
    <w:rsid w:val="001B1838"/>
    <w:rsid w:val="001B1871"/>
    <w:rsid w:val="001B23C2"/>
    <w:rsid w:val="001B2E8F"/>
    <w:rsid w:val="001B34A2"/>
    <w:rsid w:val="001B34DD"/>
    <w:rsid w:val="001B386D"/>
    <w:rsid w:val="001B3D4C"/>
    <w:rsid w:val="001B4CE3"/>
    <w:rsid w:val="001B4F36"/>
    <w:rsid w:val="001B4F58"/>
    <w:rsid w:val="001B54C0"/>
    <w:rsid w:val="001B55C1"/>
    <w:rsid w:val="001B5A80"/>
    <w:rsid w:val="001B5EFC"/>
    <w:rsid w:val="001B5FA5"/>
    <w:rsid w:val="001B6C67"/>
    <w:rsid w:val="001B6F2B"/>
    <w:rsid w:val="001B704D"/>
    <w:rsid w:val="001C059F"/>
    <w:rsid w:val="001C1226"/>
    <w:rsid w:val="001C1B02"/>
    <w:rsid w:val="001C1C65"/>
    <w:rsid w:val="001C2508"/>
    <w:rsid w:val="001C3BB5"/>
    <w:rsid w:val="001C3F99"/>
    <w:rsid w:val="001C40F8"/>
    <w:rsid w:val="001C43FE"/>
    <w:rsid w:val="001C474A"/>
    <w:rsid w:val="001C5767"/>
    <w:rsid w:val="001C5E7A"/>
    <w:rsid w:val="001C5F29"/>
    <w:rsid w:val="001C6545"/>
    <w:rsid w:val="001C6D7D"/>
    <w:rsid w:val="001C6FD1"/>
    <w:rsid w:val="001C701D"/>
    <w:rsid w:val="001D0269"/>
    <w:rsid w:val="001D06CD"/>
    <w:rsid w:val="001D0883"/>
    <w:rsid w:val="001D0E35"/>
    <w:rsid w:val="001D199B"/>
    <w:rsid w:val="001D2328"/>
    <w:rsid w:val="001D23B0"/>
    <w:rsid w:val="001D2996"/>
    <w:rsid w:val="001D3115"/>
    <w:rsid w:val="001D3214"/>
    <w:rsid w:val="001D3837"/>
    <w:rsid w:val="001D3929"/>
    <w:rsid w:val="001D419E"/>
    <w:rsid w:val="001D4240"/>
    <w:rsid w:val="001D46C5"/>
    <w:rsid w:val="001D4A02"/>
    <w:rsid w:val="001D4CA1"/>
    <w:rsid w:val="001D4EF7"/>
    <w:rsid w:val="001D512B"/>
    <w:rsid w:val="001D5534"/>
    <w:rsid w:val="001D587A"/>
    <w:rsid w:val="001D589B"/>
    <w:rsid w:val="001D5C01"/>
    <w:rsid w:val="001D5C95"/>
    <w:rsid w:val="001D615F"/>
    <w:rsid w:val="001D63FF"/>
    <w:rsid w:val="001D6553"/>
    <w:rsid w:val="001D68DE"/>
    <w:rsid w:val="001D6DB2"/>
    <w:rsid w:val="001D6DE9"/>
    <w:rsid w:val="001D6E29"/>
    <w:rsid w:val="001D7177"/>
    <w:rsid w:val="001D73CC"/>
    <w:rsid w:val="001D758F"/>
    <w:rsid w:val="001E0AF3"/>
    <w:rsid w:val="001E1916"/>
    <w:rsid w:val="001E1AAD"/>
    <w:rsid w:val="001E1B63"/>
    <w:rsid w:val="001E1B7B"/>
    <w:rsid w:val="001E2BC8"/>
    <w:rsid w:val="001E2FFF"/>
    <w:rsid w:val="001E31D8"/>
    <w:rsid w:val="001E323A"/>
    <w:rsid w:val="001E4204"/>
    <w:rsid w:val="001E46F0"/>
    <w:rsid w:val="001E49D3"/>
    <w:rsid w:val="001E49E4"/>
    <w:rsid w:val="001E4DD1"/>
    <w:rsid w:val="001E4EE9"/>
    <w:rsid w:val="001E5099"/>
    <w:rsid w:val="001E51DA"/>
    <w:rsid w:val="001E5A79"/>
    <w:rsid w:val="001E5AC8"/>
    <w:rsid w:val="001E5D66"/>
    <w:rsid w:val="001E5E7E"/>
    <w:rsid w:val="001E6342"/>
    <w:rsid w:val="001E6598"/>
    <w:rsid w:val="001E6976"/>
    <w:rsid w:val="001E6BD8"/>
    <w:rsid w:val="001E6BE5"/>
    <w:rsid w:val="001E6F8F"/>
    <w:rsid w:val="001E7E96"/>
    <w:rsid w:val="001E7EA1"/>
    <w:rsid w:val="001F0641"/>
    <w:rsid w:val="001F0658"/>
    <w:rsid w:val="001F0C52"/>
    <w:rsid w:val="001F0E66"/>
    <w:rsid w:val="001F0FBB"/>
    <w:rsid w:val="001F12D9"/>
    <w:rsid w:val="001F1877"/>
    <w:rsid w:val="001F1A6E"/>
    <w:rsid w:val="001F1EF4"/>
    <w:rsid w:val="001F27ED"/>
    <w:rsid w:val="001F2E5B"/>
    <w:rsid w:val="001F359F"/>
    <w:rsid w:val="001F3B94"/>
    <w:rsid w:val="001F4355"/>
    <w:rsid w:val="001F43B5"/>
    <w:rsid w:val="001F462F"/>
    <w:rsid w:val="001F58C6"/>
    <w:rsid w:val="001F59F5"/>
    <w:rsid w:val="001F6665"/>
    <w:rsid w:val="001F689F"/>
    <w:rsid w:val="001F6DD9"/>
    <w:rsid w:val="001F7031"/>
    <w:rsid w:val="001F736E"/>
    <w:rsid w:val="001F75C8"/>
    <w:rsid w:val="002017E3"/>
    <w:rsid w:val="00201A3C"/>
    <w:rsid w:val="00201A45"/>
    <w:rsid w:val="00202419"/>
    <w:rsid w:val="00203246"/>
    <w:rsid w:val="00204545"/>
    <w:rsid w:val="002045EF"/>
    <w:rsid w:val="00204A1C"/>
    <w:rsid w:val="00205F5A"/>
    <w:rsid w:val="002071CF"/>
    <w:rsid w:val="002078E2"/>
    <w:rsid w:val="00207F49"/>
    <w:rsid w:val="00207F7C"/>
    <w:rsid w:val="00207FCD"/>
    <w:rsid w:val="0021059C"/>
    <w:rsid w:val="00210EAE"/>
    <w:rsid w:val="00211504"/>
    <w:rsid w:val="00211EFA"/>
    <w:rsid w:val="00211F64"/>
    <w:rsid w:val="002120FF"/>
    <w:rsid w:val="00213139"/>
    <w:rsid w:val="00213406"/>
    <w:rsid w:val="002135ED"/>
    <w:rsid w:val="0021365E"/>
    <w:rsid w:val="00213A91"/>
    <w:rsid w:val="0021451D"/>
    <w:rsid w:val="00214AC6"/>
    <w:rsid w:val="00214BD8"/>
    <w:rsid w:val="00215364"/>
    <w:rsid w:val="00215B3A"/>
    <w:rsid w:val="00216B6E"/>
    <w:rsid w:val="00217024"/>
    <w:rsid w:val="002175EE"/>
    <w:rsid w:val="00217A83"/>
    <w:rsid w:val="00217E28"/>
    <w:rsid w:val="00217FBC"/>
    <w:rsid w:val="00220123"/>
    <w:rsid w:val="00220844"/>
    <w:rsid w:val="00220E1E"/>
    <w:rsid w:val="00220F7C"/>
    <w:rsid w:val="0022102B"/>
    <w:rsid w:val="00221097"/>
    <w:rsid w:val="00221CF8"/>
    <w:rsid w:val="002224CE"/>
    <w:rsid w:val="00222658"/>
    <w:rsid w:val="002228B5"/>
    <w:rsid w:val="002233F0"/>
    <w:rsid w:val="002237A6"/>
    <w:rsid w:val="002239EB"/>
    <w:rsid w:val="00223D63"/>
    <w:rsid w:val="00223D98"/>
    <w:rsid w:val="0022417D"/>
    <w:rsid w:val="00224523"/>
    <w:rsid w:val="002247BE"/>
    <w:rsid w:val="00224B4B"/>
    <w:rsid w:val="00225300"/>
    <w:rsid w:val="002255A7"/>
    <w:rsid w:val="002260F2"/>
    <w:rsid w:val="0022653D"/>
    <w:rsid w:val="00226AE3"/>
    <w:rsid w:val="00226D45"/>
    <w:rsid w:val="00226DBE"/>
    <w:rsid w:val="00226F36"/>
    <w:rsid w:val="002270C6"/>
    <w:rsid w:val="002270CF"/>
    <w:rsid w:val="0023089A"/>
    <w:rsid w:val="002317D6"/>
    <w:rsid w:val="002317EA"/>
    <w:rsid w:val="0023214D"/>
    <w:rsid w:val="00232640"/>
    <w:rsid w:val="002327D5"/>
    <w:rsid w:val="00232858"/>
    <w:rsid w:val="00232A13"/>
    <w:rsid w:val="002331ED"/>
    <w:rsid w:val="00233348"/>
    <w:rsid w:val="0023350E"/>
    <w:rsid w:val="00233C11"/>
    <w:rsid w:val="00233CB1"/>
    <w:rsid w:val="0023417C"/>
    <w:rsid w:val="00234207"/>
    <w:rsid w:val="00234285"/>
    <w:rsid w:val="002344F8"/>
    <w:rsid w:val="002345C8"/>
    <w:rsid w:val="0023493F"/>
    <w:rsid w:val="00235327"/>
    <w:rsid w:val="00235BC5"/>
    <w:rsid w:val="00236401"/>
    <w:rsid w:val="00236A84"/>
    <w:rsid w:val="00236DB1"/>
    <w:rsid w:val="0023777B"/>
    <w:rsid w:val="00240285"/>
    <w:rsid w:val="002404D4"/>
    <w:rsid w:val="002405FB"/>
    <w:rsid w:val="002407D9"/>
    <w:rsid w:val="00240A75"/>
    <w:rsid w:val="00241A99"/>
    <w:rsid w:val="00241DCA"/>
    <w:rsid w:val="002425A8"/>
    <w:rsid w:val="0024272F"/>
    <w:rsid w:val="00242CB7"/>
    <w:rsid w:val="00243052"/>
    <w:rsid w:val="0024375C"/>
    <w:rsid w:val="00244494"/>
    <w:rsid w:val="002451B9"/>
    <w:rsid w:val="002460D0"/>
    <w:rsid w:val="00246999"/>
    <w:rsid w:val="00246C3F"/>
    <w:rsid w:val="00246F54"/>
    <w:rsid w:val="00250538"/>
    <w:rsid w:val="00250B8B"/>
    <w:rsid w:val="00250D33"/>
    <w:rsid w:val="00250E63"/>
    <w:rsid w:val="00251826"/>
    <w:rsid w:val="002518E0"/>
    <w:rsid w:val="00251F5C"/>
    <w:rsid w:val="00251FEA"/>
    <w:rsid w:val="00252301"/>
    <w:rsid w:val="002528A2"/>
    <w:rsid w:val="002529D0"/>
    <w:rsid w:val="002529D5"/>
    <w:rsid w:val="00252F94"/>
    <w:rsid w:val="002533DA"/>
    <w:rsid w:val="00253553"/>
    <w:rsid w:val="00253EBD"/>
    <w:rsid w:val="00254088"/>
    <w:rsid w:val="00254094"/>
    <w:rsid w:val="002545BC"/>
    <w:rsid w:val="0025485D"/>
    <w:rsid w:val="00254988"/>
    <w:rsid w:val="002553A9"/>
    <w:rsid w:val="00255576"/>
    <w:rsid w:val="00256391"/>
    <w:rsid w:val="00256798"/>
    <w:rsid w:val="002567F7"/>
    <w:rsid w:val="00256A3C"/>
    <w:rsid w:val="00256BF7"/>
    <w:rsid w:val="00257030"/>
    <w:rsid w:val="002570D7"/>
    <w:rsid w:val="002576F5"/>
    <w:rsid w:val="00257919"/>
    <w:rsid w:val="00257B80"/>
    <w:rsid w:val="00257D28"/>
    <w:rsid w:val="00257DBF"/>
    <w:rsid w:val="002603AD"/>
    <w:rsid w:val="00260C83"/>
    <w:rsid w:val="002610EC"/>
    <w:rsid w:val="0026141C"/>
    <w:rsid w:val="00261679"/>
    <w:rsid w:val="002616B3"/>
    <w:rsid w:val="0026189A"/>
    <w:rsid w:val="002625E3"/>
    <w:rsid w:val="00263258"/>
    <w:rsid w:val="00263523"/>
    <w:rsid w:val="002639D0"/>
    <w:rsid w:val="00263EDA"/>
    <w:rsid w:val="002645B2"/>
    <w:rsid w:val="00264885"/>
    <w:rsid w:val="00264BC1"/>
    <w:rsid w:val="00264DCB"/>
    <w:rsid w:val="00264FCB"/>
    <w:rsid w:val="0026576D"/>
    <w:rsid w:val="002668D7"/>
    <w:rsid w:val="00266DAA"/>
    <w:rsid w:val="002670A3"/>
    <w:rsid w:val="002679D9"/>
    <w:rsid w:val="00270C2F"/>
    <w:rsid w:val="0027166E"/>
    <w:rsid w:val="00271A58"/>
    <w:rsid w:val="002722F1"/>
    <w:rsid w:val="00272623"/>
    <w:rsid w:val="002728A2"/>
    <w:rsid w:val="002729CB"/>
    <w:rsid w:val="00272DFC"/>
    <w:rsid w:val="00272F39"/>
    <w:rsid w:val="00273082"/>
    <w:rsid w:val="002734F2"/>
    <w:rsid w:val="00273737"/>
    <w:rsid w:val="00273E93"/>
    <w:rsid w:val="002741D3"/>
    <w:rsid w:val="002744D5"/>
    <w:rsid w:val="002744FE"/>
    <w:rsid w:val="00275970"/>
    <w:rsid w:val="00275F01"/>
    <w:rsid w:val="00276B0E"/>
    <w:rsid w:val="00276FC8"/>
    <w:rsid w:val="002770C8"/>
    <w:rsid w:val="0028044A"/>
    <w:rsid w:val="002806AE"/>
    <w:rsid w:val="00280733"/>
    <w:rsid w:val="00280F13"/>
    <w:rsid w:val="00281036"/>
    <w:rsid w:val="002810C7"/>
    <w:rsid w:val="0028154F"/>
    <w:rsid w:val="00281723"/>
    <w:rsid w:val="002827B4"/>
    <w:rsid w:val="0028293C"/>
    <w:rsid w:val="00283004"/>
    <w:rsid w:val="00283582"/>
    <w:rsid w:val="00283FFF"/>
    <w:rsid w:val="0028469B"/>
    <w:rsid w:val="00284DBB"/>
    <w:rsid w:val="00285D58"/>
    <w:rsid w:val="0028681B"/>
    <w:rsid w:val="002868D3"/>
    <w:rsid w:val="00287501"/>
    <w:rsid w:val="0028757D"/>
    <w:rsid w:val="00287665"/>
    <w:rsid w:val="002902BC"/>
    <w:rsid w:val="00290732"/>
    <w:rsid w:val="00290879"/>
    <w:rsid w:val="00290D89"/>
    <w:rsid w:val="00290E9D"/>
    <w:rsid w:val="00291B44"/>
    <w:rsid w:val="00291DF8"/>
    <w:rsid w:val="00292AB3"/>
    <w:rsid w:val="00292B17"/>
    <w:rsid w:val="00292F1A"/>
    <w:rsid w:val="00293156"/>
    <w:rsid w:val="00293B68"/>
    <w:rsid w:val="00294811"/>
    <w:rsid w:val="002948A5"/>
    <w:rsid w:val="00294DEB"/>
    <w:rsid w:val="002950F2"/>
    <w:rsid w:val="002957D0"/>
    <w:rsid w:val="0029592C"/>
    <w:rsid w:val="00296011"/>
    <w:rsid w:val="00296E42"/>
    <w:rsid w:val="002971F4"/>
    <w:rsid w:val="0029734D"/>
    <w:rsid w:val="002979B4"/>
    <w:rsid w:val="00297A07"/>
    <w:rsid w:val="002A01F5"/>
    <w:rsid w:val="002A025E"/>
    <w:rsid w:val="002A046A"/>
    <w:rsid w:val="002A04BA"/>
    <w:rsid w:val="002A0E9F"/>
    <w:rsid w:val="002A1007"/>
    <w:rsid w:val="002A13D3"/>
    <w:rsid w:val="002A1520"/>
    <w:rsid w:val="002A168E"/>
    <w:rsid w:val="002A194B"/>
    <w:rsid w:val="002A1F20"/>
    <w:rsid w:val="002A2003"/>
    <w:rsid w:val="002A22DA"/>
    <w:rsid w:val="002A2F9E"/>
    <w:rsid w:val="002A366C"/>
    <w:rsid w:val="002A37F7"/>
    <w:rsid w:val="002A3B4B"/>
    <w:rsid w:val="002A3EE5"/>
    <w:rsid w:val="002A40A0"/>
    <w:rsid w:val="002A4C98"/>
    <w:rsid w:val="002A4EB5"/>
    <w:rsid w:val="002A54D6"/>
    <w:rsid w:val="002A56A9"/>
    <w:rsid w:val="002A602F"/>
    <w:rsid w:val="002A6339"/>
    <w:rsid w:val="002A6482"/>
    <w:rsid w:val="002A701A"/>
    <w:rsid w:val="002A730C"/>
    <w:rsid w:val="002A7743"/>
    <w:rsid w:val="002A798B"/>
    <w:rsid w:val="002A7AAF"/>
    <w:rsid w:val="002A7F3B"/>
    <w:rsid w:val="002A7F8E"/>
    <w:rsid w:val="002B0162"/>
    <w:rsid w:val="002B1022"/>
    <w:rsid w:val="002B2248"/>
    <w:rsid w:val="002B2282"/>
    <w:rsid w:val="002B2834"/>
    <w:rsid w:val="002B3595"/>
    <w:rsid w:val="002B36F1"/>
    <w:rsid w:val="002B3DB8"/>
    <w:rsid w:val="002B3FA6"/>
    <w:rsid w:val="002B4045"/>
    <w:rsid w:val="002B44A0"/>
    <w:rsid w:val="002B5691"/>
    <w:rsid w:val="002B5773"/>
    <w:rsid w:val="002B5815"/>
    <w:rsid w:val="002B5BA7"/>
    <w:rsid w:val="002B5EAD"/>
    <w:rsid w:val="002B614C"/>
    <w:rsid w:val="002B6270"/>
    <w:rsid w:val="002B64E9"/>
    <w:rsid w:val="002B64EF"/>
    <w:rsid w:val="002B6C0E"/>
    <w:rsid w:val="002B71FB"/>
    <w:rsid w:val="002B78D8"/>
    <w:rsid w:val="002B7AA4"/>
    <w:rsid w:val="002B7D27"/>
    <w:rsid w:val="002C0640"/>
    <w:rsid w:val="002C0A56"/>
    <w:rsid w:val="002C1291"/>
    <w:rsid w:val="002C246C"/>
    <w:rsid w:val="002C26A9"/>
    <w:rsid w:val="002C2F80"/>
    <w:rsid w:val="002C3030"/>
    <w:rsid w:val="002C4023"/>
    <w:rsid w:val="002C45F0"/>
    <w:rsid w:val="002C4682"/>
    <w:rsid w:val="002C4706"/>
    <w:rsid w:val="002C50A9"/>
    <w:rsid w:val="002C517C"/>
    <w:rsid w:val="002C55E3"/>
    <w:rsid w:val="002C5F49"/>
    <w:rsid w:val="002C60EC"/>
    <w:rsid w:val="002C622F"/>
    <w:rsid w:val="002C6BB7"/>
    <w:rsid w:val="002C7535"/>
    <w:rsid w:val="002C76C7"/>
    <w:rsid w:val="002C7719"/>
    <w:rsid w:val="002C7C95"/>
    <w:rsid w:val="002C7E99"/>
    <w:rsid w:val="002D0271"/>
    <w:rsid w:val="002D0837"/>
    <w:rsid w:val="002D11E5"/>
    <w:rsid w:val="002D1204"/>
    <w:rsid w:val="002D1E84"/>
    <w:rsid w:val="002D1FC1"/>
    <w:rsid w:val="002D1FC3"/>
    <w:rsid w:val="002D2528"/>
    <w:rsid w:val="002D2A83"/>
    <w:rsid w:val="002D3CFF"/>
    <w:rsid w:val="002D3D7B"/>
    <w:rsid w:val="002D4BF6"/>
    <w:rsid w:val="002D4DFF"/>
    <w:rsid w:val="002D4EB3"/>
    <w:rsid w:val="002D50A0"/>
    <w:rsid w:val="002D5590"/>
    <w:rsid w:val="002D59A9"/>
    <w:rsid w:val="002D5DA0"/>
    <w:rsid w:val="002D6076"/>
    <w:rsid w:val="002D6280"/>
    <w:rsid w:val="002D6CDB"/>
    <w:rsid w:val="002D6D47"/>
    <w:rsid w:val="002D6F89"/>
    <w:rsid w:val="002D7120"/>
    <w:rsid w:val="002D71F0"/>
    <w:rsid w:val="002D72C4"/>
    <w:rsid w:val="002D74E5"/>
    <w:rsid w:val="002D7B48"/>
    <w:rsid w:val="002D7FDF"/>
    <w:rsid w:val="002E033D"/>
    <w:rsid w:val="002E0839"/>
    <w:rsid w:val="002E0E57"/>
    <w:rsid w:val="002E1C25"/>
    <w:rsid w:val="002E2789"/>
    <w:rsid w:val="002E2A8A"/>
    <w:rsid w:val="002E2D1E"/>
    <w:rsid w:val="002E2D3C"/>
    <w:rsid w:val="002E311A"/>
    <w:rsid w:val="002E3200"/>
    <w:rsid w:val="002E3655"/>
    <w:rsid w:val="002E3A82"/>
    <w:rsid w:val="002E3D25"/>
    <w:rsid w:val="002E3EF1"/>
    <w:rsid w:val="002E478D"/>
    <w:rsid w:val="002E47EE"/>
    <w:rsid w:val="002E4BD9"/>
    <w:rsid w:val="002E515A"/>
    <w:rsid w:val="002E52F2"/>
    <w:rsid w:val="002E53DA"/>
    <w:rsid w:val="002E57EE"/>
    <w:rsid w:val="002E5ED5"/>
    <w:rsid w:val="002E6666"/>
    <w:rsid w:val="002E6859"/>
    <w:rsid w:val="002E6A33"/>
    <w:rsid w:val="002E6B51"/>
    <w:rsid w:val="002E6C0F"/>
    <w:rsid w:val="002E6D7D"/>
    <w:rsid w:val="002E6EC0"/>
    <w:rsid w:val="002E7ED0"/>
    <w:rsid w:val="002F1784"/>
    <w:rsid w:val="002F1BC2"/>
    <w:rsid w:val="002F1E16"/>
    <w:rsid w:val="002F200D"/>
    <w:rsid w:val="002F21ED"/>
    <w:rsid w:val="002F22D1"/>
    <w:rsid w:val="002F255E"/>
    <w:rsid w:val="002F3557"/>
    <w:rsid w:val="002F36A7"/>
    <w:rsid w:val="002F3786"/>
    <w:rsid w:val="002F505E"/>
    <w:rsid w:val="002F543D"/>
    <w:rsid w:val="002F578E"/>
    <w:rsid w:val="002F5925"/>
    <w:rsid w:val="002F633F"/>
    <w:rsid w:val="002F637E"/>
    <w:rsid w:val="002F74C5"/>
    <w:rsid w:val="002F796B"/>
    <w:rsid w:val="002F7A5B"/>
    <w:rsid w:val="002F7C8F"/>
    <w:rsid w:val="002F7C95"/>
    <w:rsid w:val="00300D04"/>
    <w:rsid w:val="00300ED5"/>
    <w:rsid w:val="00300FB5"/>
    <w:rsid w:val="00301740"/>
    <w:rsid w:val="00301CA7"/>
    <w:rsid w:val="00302B68"/>
    <w:rsid w:val="00302C7F"/>
    <w:rsid w:val="00302ED4"/>
    <w:rsid w:val="00303202"/>
    <w:rsid w:val="00303696"/>
    <w:rsid w:val="003037D2"/>
    <w:rsid w:val="00303A9E"/>
    <w:rsid w:val="00303D58"/>
    <w:rsid w:val="00303E07"/>
    <w:rsid w:val="00304289"/>
    <w:rsid w:val="00304563"/>
    <w:rsid w:val="00304B85"/>
    <w:rsid w:val="00305923"/>
    <w:rsid w:val="0030640D"/>
    <w:rsid w:val="00306A7F"/>
    <w:rsid w:val="00306BB8"/>
    <w:rsid w:val="00306D04"/>
    <w:rsid w:val="00306F07"/>
    <w:rsid w:val="003073EE"/>
    <w:rsid w:val="003077F2"/>
    <w:rsid w:val="00310399"/>
    <w:rsid w:val="003103DF"/>
    <w:rsid w:val="00310A6D"/>
    <w:rsid w:val="00311730"/>
    <w:rsid w:val="00311879"/>
    <w:rsid w:val="003119A8"/>
    <w:rsid w:val="0031255A"/>
    <w:rsid w:val="00312F0E"/>
    <w:rsid w:val="003130BE"/>
    <w:rsid w:val="00313A97"/>
    <w:rsid w:val="00315AE3"/>
    <w:rsid w:val="00315B81"/>
    <w:rsid w:val="003161CE"/>
    <w:rsid w:val="0031623E"/>
    <w:rsid w:val="00316666"/>
    <w:rsid w:val="003168CF"/>
    <w:rsid w:val="00316A7D"/>
    <w:rsid w:val="00316C34"/>
    <w:rsid w:val="003170A1"/>
    <w:rsid w:val="0031798F"/>
    <w:rsid w:val="0031799A"/>
    <w:rsid w:val="003212FC"/>
    <w:rsid w:val="00321D30"/>
    <w:rsid w:val="003223E5"/>
    <w:rsid w:val="0032244F"/>
    <w:rsid w:val="00322BF4"/>
    <w:rsid w:val="0032391F"/>
    <w:rsid w:val="0032404E"/>
    <w:rsid w:val="00324777"/>
    <w:rsid w:val="003247C8"/>
    <w:rsid w:val="00325148"/>
    <w:rsid w:val="00325B42"/>
    <w:rsid w:val="00325B83"/>
    <w:rsid w:val="00325C2B"/>
    <w:rsid w:val="00326718"/>
    <w:rsid w:val="00326992"/>
    <w:rsid w:val="003278E2"/>
    <w:rsid w:val="00327997"/>
    <w:rsid w:val="00330F56"/>
    <w:rsid w:val="00331069"/>
    <w:rsid w:val="00331323"/>
    <w:rsid w:val="003313FA"/>
    <w:rsid w:val="003318B1"/>
    <w:rsid w:val="00331A92"/>
    <w:rsid w:val="003320ED"/>
    <w:rsid w:val="00332182"/>
    <w:rsid w:val="00333333"/>
    <w:rsid w:val="00333737"/>
    <w:rsid w:val="00333F23"/>
    <w:rsid w:val="00333FE3"/>
    <w:rsid w:val="003340E4"/>
    <w:rsid w:val="00334159"/>
    <w:rsid w:val="003343C1"/>
    <w:rsid w:val="00334A0D"/>
    <w:rsid w:val="0033507D"/>
    <w:rsid w:val="0033573A"/>
    <w:rsid w:val="00335872"/>
    <w:rsid w:val="003358F1"/>
    <w:rsid w:val="00335982"/>
    <w:rsid w:val="00335AC7"/>
    <w:rsid w:val="00336223"/>
    <w:rsid w:val="003367D0"/>
    <w:rsid w:val="00336E38"/>
    <w:rsid w:val="0033768C"/>
    <w:rsid w:val="00340485"/>
    <w:rsid w:val="003405B1"/>
    <w:rsid w:val="00340654"/>
    <w:rsid w:val="00341088"/>
    <w:rsid w:val="0034279F"/>
    <w:rsid w:val="003428B8"/>
    <w:rsid w:val="003431A3"/>
    <w:rsid w:val="00343926"/>
    <w:rsid w:val="003439CE"/>
    <w:rsid w:val="00343E55"/>
    <w:rsid w:val="0034430E"/>
    <w:rsid w:val="00344B1E"/>
    <w:rsid w:val="0034518F"/>
    <w:rsid w:val="003451FE"/>
    <w:rsid w:val="00345647"/>
    <w:rsid w:val="00345C40"/>
    <w:rsid w:val="00345C86"/>
    <w:rsid w:val="00345CB9"/>
    <w:rsid w:val="00345F9B"/>
    <w:rsid w:val="003466B9"/>
    <w:rsid w:val="00346771"/>
    <w:rsid w:val="0034711B"/>
    <w:rsid w:val="00347331"/>
    <w:rsid w:val="00347F8C"/>
    <w:rsid w:val="00350815"/>
    <w:rsid w:val="00350ABB"/>
    <w:rsid w:val="00350B98"/>
    <w:rsid w:val="0035107F"/>
    <w:rsid w:val="003510F8"/>
    <w:rsid w:val="0035126E"/>
    <w:rsid w:val="00353798"/>
    <w:rsid w:val="003538AA"/>
    <w:rsid w:val="00353DC6"/>
    <w:rsid w:val="003552B7"/>
    <w:rsid w:val="00355F19"/>
    <w:rsid w:val="0035669D"/>
    <w:rsid w:val="00356769"/>
    <w:rsid w:val="0035771C"/>
    <w:rsid w:val="003578E0"/>
    <w:rsid w:val="00357ABF"/>
    <w:rsid w:val="00360974"/>
    <w:rsid w:val="00360F76"/>
    <w:rsid w:val="003613BB"/>
    <w:rsid w:val="003624A0"/>
    <w:rsid w:val="00362A8F"/>
    <w:rsid w:val="0036356D"/>
    <w:rsid w:val="0036378A"/>
    <w:rsid w:val="00363A4C"/>
    <w:rsid w:val="00363F74"/>
    <w:rsid w:val="00364149"/>
    <w:rsid w:val="003643B6"/>
    <w:rsid w:val="00364633"/>
    <w:rsid w:val="00364CDC"/>
    <w:rsid w:val="00365044"/>
    <w:rsid w:val="003651E2"/>
    <w:rsid w:val="0036527B"/>
    <w:rsid w:val="00365309"/>
    <w:rsid w:val="00365F2C"/>
    <w:rsid w:val="00366239"/>
    <w:rsid w:val="00366CE1"/>
    <w:rsid w:val="00367250"/>
    <w:rsid w:val="00367916"/>
    <w:rsid w:val="00367CDE"/>
    <w:rsid w:val="003706FB"/>
    <w:rsid w:val="00370954"/>
    <w:rsid w:val="00370C85"/>
    <w:rsid w:val="00370F07"/>
    <w:rsid w:val="00371C47"/>
    <w:rsid w:val="00372084"/>
    <w:rsid w:val="00372195"/>
    <w:rsid w:val="003722A6"/>
    <w:rsid w:val="00372627"/>
    <w:rsid w:val="0037268C"/>
    <w:rsid w:val="00372A1C"/>
    <w:rsid w:val="00372F0B"/>
    <w:rsid w:val="00373472"/>
    <w:rsid w:val="003735E2"/>
    <w:rsid w:val="00373C2F"/>
    <w:rsid w:val="00373DB7"/>
    <w:rsid w:val="003744EF"/>
    <w:rsid w:val="00375280"/>
    <w:rsid w:val="00375A87"/>
    <w:rsid w:val="00376A89"/>
    <w:rsid w:val="00376ACF"/>
    <w:rsid w:val="0037709E"/>
    <w:rsid w:val="0037737C"/>
    <w:rsid w:val="0037793E"/>
    <w:rsid w:val="00380535"/>
    <w:rsid w:val="00380BB7"/>
    <w:rsid w:val="00381939"/>
    <w:rsid w:val="00381DDF"/>
    <w:rsid w:val="00381E27"/>
    <w:rsid w:val="00382067"/>
    <w:rsid w:val="003836E4"/>
    <w:rsid w:val="003845F3"/>
    <w:rsid w:val="0038466B"/>
    <w:rsid w:val="00384826"/>
    <w:rsid w:val="00385187"/>
    <w:rsid w:val="00385933"/>
    <w:rsid w:val="003859E7"/>
    <w:rsid w:val="00385A39"/>
    <w:rsid w:val="00385AAA"/>
    <w:rsid w:val="00386103"/>
    <w:rsid w:val="00386112"/>
    <w:rsid w:val="00386611"/>
    <w:rsid w:val="00386A13"/>
    <w:rsid w:val="00386AB7"/>
    <w:rsid w:val="00386F0F"/>
    <w:rsid w:val="00386FF8"/>
    <w:rsid w:val="003877D1"/>
    <w:rsid w:val="00387A61"/>
    <w:rsid w:val="003925E1"/>
    <w:rsid w:val="0039284B"/>
    <w:rsid w:val="00392B59"/>
    <w:rsid w:val="003935F6"/>
    <w:rsid w:val="00393D2B"/>
    <w:rsid w:val="00394057"/>
    <w:rsid w:val="00394488"/>
    <w:rsid w:val="00394692"/>
    <w:rsid w:val="003949E1"/>
    <w:rsid w:val="00394D6D"/>
    <w:rsid w:val="00394DD7"/>
    <w:rsid w:val="00394E2F"/>
    <w:rsid w:val="00396278"/>
    <w:rsid w:val="00396C22"/>
    <w:rsid w:val="00397676"/>
    <w:rsid w:val="0039781B"/>
    <w:rsid w:val="00397B7B"/>
    <w:rsid w:val="00397EEF"/>
    <w:rsid w:val="003A0743"/>
    <w:rsid w:val="003A08A2"/>
    <w:rsid w:val="003A0AA8"/>
    <w:rsid w:val="003A160B"/>
    <w:rsid w:val="003A238A"/>
    <w:rsid w:val="003A2EC7"/>
    <w:rsid w:val="003A3244"/>
    <w:rsid w:val="003A34B3"/>
    <w:rsid w:val="003A3606"/>
    <w:rsid w:val="003A3A48"/>
    <w:rsid w:val="003A3F03"/>
    <w:rsid w:val="003A3F76"/>
    <w:rsid w:val="003A459E"/>
    <w:rsid w:val="003A5417"/>
    <w:rsid w:val="003A5819"/>
    <w:rsid w:val="003A5A8D"/>
    <w:rsid w:val="003A5C55"/>
    <w:rsid w:val="003A6DDE"/>
    <w:rsid w:val="003A7FE2"/>
    <w:rsid w:val="003B02E2"/>
    <w:rsid w:val="003B0C7E"/>
    <w:rsid w:val="003B0E33"/>
    <w:rsid w:val="003B1785"/>
    <w:rsid w:val="003B1B13"/>
    <w:rsid w:val="003B1F70"/>
    <w:rsid w:val="003B21B4"/>
    <w:rsid w:val="003B25CC"/>
    <w:rsid w:val="003B35C0"/>
    <w:rsid w:val="003B3DE7"/>
    <w:rsid w:val="003B3ECD"/>
    <w:rsid w:val="003B428D"/>
    <w:rsid w:val="003B46A5"/>
    <w:rsid w:val="003B47F1"/>
    <w:rsid w:val="003B4904"/>
    <w:rsid w:val="003B5541"/>
    <w:rsid w:val="003B5C55"/>
    <w:rsid w:val="003B6491"/>
    <w:rsid w:val="003B6C7C"/>
    <w:rsid w:val="003B6CDC"/>
    <w:rsid w:val="003B77AD"/>
    <w:rsid w:val="003C0A7E"/>
    <w:rsid w:val="003C0C76"/>
    <w:rsid w:val="003C0DFB"/>
    <w:rsid w:val="003C0E55"/>
    <w:rsid w:val="003C14BD"/>
    <w:rsid w:val="003C1B85"/>
    <w:rsid w:val="003C1BDA"/>
    <w:rsid w:val="003C1D36"/>
    <w:rsid w:val="003C1E4E"/>
    <w:rsid w:val="003C268F"/>
    <w:rsid w:val="003C2704"/>
    <w:rsid w:val="003C2D26"/>
    <w:rsid w:val="003C312A"/>
    <w:rsid w:val="003C32AE"/>
    <w:rsid w:val="003C3986"/>
    <w:rsid w:val="003C41E1"/>
    <w:rsid w:val="003C4281"/>
    <w:rsid w:val="003C4D86"/>
    <w:rsid w:val="003C4FEA"/>
    <w:rsid w:val="003C5336"/>
    <w:rsid w:val="003C56D1"/>
    <w:rsid w:val="003C56DF"/>
    <w:rsid w:val="003C5ABE"/>
    <w:rsid w:val="003C5ABF"/>
    <w:rsid w:val="003C65D9"/>
    <w:rsid w:val="003C69C4"/>
    <w:rsid w:val="003C6DD3"/>
    <w:rsid w:val="003C7BF1"/>
    <w:rsid w:val="003C7C71"/>
    <w:rsid w:val="003D0045"/>
    <w:rsid w:val="003D0A54"/>
    <w:rsid w:val="003D0D21"/>
    <w:rsid w:val="003D1048"/>
    <w:rsid w:val="003D10E8"/>
    <w:rsid w:val="003D14D1"/>
    <w:rsid w:val="003D1EF5"/>
    <w:rsid w:val="003D216F"/>
    <w:rsid w:val="003D2213"/>
    <w:rsid w:val="003D24AD"/>
    <w:rsid w:val="003D2DFE"/>
    <w:rsid w:val="003D31AA"/>
    <w:rsid w:val="003D32A7"/>
    <w:rsid w:val="003D3536"/>
    <w:rsid w:val="003D3EE6"/>
    <w:rsid w:val="003D44BF"/>
    <w:rsid w:val="003D4D83"/>
    <w:rsid w:val="003D4DDF"/>
    <w:rsid w:val="003D54CD"/>
    <w:rsid w:val="003D5701"/>
    <w:rsid w:val="003D6854"/>
    <w:rsid w:val="003D69B6"/>
    <w:rsid w:val="003D75AB"/>
    <w:rsid w:val="003D7E2D"/>
    <w:rsid w:val="003D7F64"/>
    <w:rsid w:val="003E007F"/>
    <w:rsid w:val="003E09CF"/>
    <w:rsid w:val="003E0A70"/>
    <w:rsid w:val="003E16A8"/>
    <w:rsid w:val="003E20EF"/>
    <w:rsid w:val="003E2270"/>
    <w:rsid w:val="003E27E8"/>
    <w:rsid w:val="003E2F1B"/>
    <w:rsid w:val="003E3128"/>
    <w:rsid w:val="003E36C4"/>
    <w:rsid w:val="003E38A5"/>
    <w:rsid w:val="003E3B3C"/>
    <w:rsid w:val="003E40BE"/>
    <w:rsid w:val="003E4863"/>
    <w:rsid w:val="003E538E"/>
    <w:rsid w:val="003E708E"/>
    <w:rsid w:val="003E75F6"/>
    <w:rsid w:val="003E7754"/>
    <w:rsid w:val="003E7D34"/>
    <w:rsid w:val="003E7E4C"/>
    <w:rsid w:val="003F07D2"/>
    <w:rsid w:val="003F0F77"/>
    <w:rsid w:val="003F105C"/>
    <w:rsid w:val="003F10D7"/>
    <w:rsid w:val="003F1231"/>
    <w:rsid w:val="003F127C"/>
    <w:rsid w:val="003F172D"/>
    <w:rsid w:val="003F21F5"/>
    <w:rsid w:val="003F256C"/>
    <w:rsid w:val="003F2AA0"/>
    <w:rsid w:val="003F3104"/>
    <w:rsid w:val="003F3D8E"/>
    <w:rsid w:val="003F3E0B"/>
    <w:rsid w:val="003F4DD2"/>
    <w:rsid w:val="003F5002"/>
    <w:rsid w:val="003F54D5"/>
    <w:rsid w:val="003F5608"/>
    <w:rsid w:val="003F615F"/>
    <w:rsid w:val="003F61E4"/>
    <w:rsid w:val="003F62FB"/>
    <w:rsid w:val="003F655A"/>
    <w:rsid w:val="003F724E"/>
    <w:rsid w:val="003F776D"/>
    <w:rsid w:val="003F796D"/>
    <w:rsid w:val="003F7DA0"/>
    <w:rsid w:val="00401636"/>
    <w:rsid w:val="00401817"/>
    <w:rsid w:val="00401850"/>
    <w:rsid w:val="0040265D"/>
    <w:rsid w:val="00402A4B"/>
    <w:rsid w:val="00402FB8"/>
    <w:rsid w:val="00403101"/>
    <w:rsid w:val="004032EA"/>
    <w:rsid w:val="0040340D"/>
    <w:rsid w:val="004034C6"/>
    <w:rsid w:val="00403623"/>
    <w:rsid w:val="004037A0"/>
    <w:rsid w:val="00404184"/>
    <w:rsid w:val="00404688"/>
    <w:rsid w:val="00404800"/>
    <w:rsid w:val="0040490A"/>
    <w:rsid w:val="00404CF7"/>
    <w:rsid w:val="00404EAC"/>
    <w:rsid w:val="00405724"/>
    <w:rsid w:val="00405F8E"/>
    <w:rsid w:val="00406E7E"/>
    <w:rsid w:val="00406F70"/>
    <w:rsid w:val="00410008"/>
    <w:rsid w:val="004105A6"/>
    <w:rsid w:val="00410698"/>
    <w:rsid w:val="00410813"/>
    <w:rsid w:val="0041113D"/>
    <w:rsid w:val="00411146"/>
    <w:rsid w:val="004111C5"/>
    <w:rsid w:val="004113A1"/>
    <w:rsid w:val="00412491"/>
    <w:rsid w:val="00412D54"/>
    <w:rsid w:val="004135FD"/>
    <w:rsid w:val="00413A4B"/>
    <w:rsid w:val="004142AA"/>
    <w:rsid w:val="004144D0"/>
    <w:rsid w:val="00414918"/>
    <w:rsid w:val="00414D08"/>
    <w:rsid w:val="00414D28"/>
    <w:rsid w:val="0041512B"/>
    <w:rsid w:val="0041518B"/>
    <w:rsid w:val="0041535F"/>
    <w:rsid w:val="00415E85"/>
    <w:rsid w:val="00415EAB"/>
    <w:rsid w:val="00416307"/>
    <w:rsid w:val="004165FD"/>
    <w:rsid w:val="004168ED"/>
    <w:rsid w:val="00416966"/>
    <w:rsid w:val="00416A73"/>
    <w:rsid w:val="00416E0C"/>
    <w:rsid w:val="004171DF"/>
    <w:rsid w:val="00417378"/>
    <w:rsid w:val="00417961"/>
    <w:rsid w:val="004202A5"/>
    <w:rsid w:val="004202F4"/>
    <w:rsid w:val="00420315"/>
    <w:rsid w:val="00420998"/>
    <w:rsid w:val="00421171"/>
    <w:rsid w:val="00421941"/>
    <w:rsid w:val="00422ECF"/>
    <w:rsid w:val="0042324E"/>
    <w:rsid w:val="00424112"/>
    <w:rsid w:val="00425035"/>
    <w:rsid w:val="004253B4"/>
    <w:rsid w:val="00425836"/>
    <w:rsid w:val="00425BC6"/>
    <w:rsid w:val="00425C43"/>
    <w:rsid w:val="00426647"/>
    <w:rsid w:val="004267BE"/>
    <w:rsid w:val="00427665"/>
    <w:rsid w:val="004277C2"/>
    <w:rsid w:val="00427915"/>
    <w:rsid w:val="00427AC7"/>
    <w:rsid w:val="00427E14"/>
    <w:rsid w:val="0043030C"/>
    <w:rsid w:val="00430790"/>
    <w:rsid w:val="00431522"/>
    <w:rsid w:val="00431585"/>
    <w:rsid w:val="00432F13"/>
    <w:rsid w:val="004333E4"/>
    <w:rsid w:val="00433E20"/>
    <w:rsid w:val="00433F34"/>
    <w:rsid w:val="00433F8B"/>
    <w:rsid w:val="00434607"/>
    <w:rsid w:val="00434BE1"/>
    <w:rsid w:val="00434DF2"/>
    <w:rsid w:val="00434F3F"/>
    <w:rsid w:val="004350A9"/>
    <w:rsid w:val="0043568A"/>
    <w:rsid w:val="00435B96"/>
    <w:rsid w:val="004361B9"/>
    <w:rsid w:val="004366D8"/>
    <w:rsid w:val="00436922"/>
    <w:rsid w:val="004377B9"/>
    <w:rsid w:val="00437FD9"/>
    <w:rsid w:val="004402B0"/>
    <w:rsid w:val="00440A50"/>
    <w:rsid w:val="0044136D"/>
    <w:rsid w:val="00441717"/>
    <w:rsid w:val="00441E5D"/>
    <w:rsid w:val="00441E9E"/>
    <w:rsid w:val="00442293"/>
    <w:rsid w:val="004424B9"/>
    <w:rsid w:val="00442C24"/>
    <w:rsid w:val="00443B81"/>
    <w:rsid w:val="0044487C"/>
    <w:rsid w:val="004449E6"/>
    <w:rsid w:val="00444A32"/>
    <w:rsid w:val="00444EB5"/>
    <w:rsid w:val="00445DF5"/>
    <w:rsid w:val="00445EED"/>
    <w:rsid w:val="004461E2"/>
    <w:rsid w:val="004462B4"/>
    <w:rsid w:val="0044663B"/>
    <w:rsid w:val="00446AAA"/>
    <w:rsid w:val="004475FE"/>
    <w:rsid w:val="00447638"/>
    <w:rsid w:val="00450002"/>
    <w:rsid w:val="00450472"/>
    <w:rsid w:val="00450709"/>
    <w:rsid w:val="0045108F"/>
    <w:rsid w:val="00451097"/>
    <w:rsid w:val="00451BC6"/>
    <w:rsid w:val="00453010"/>
    <w:rsid w:val="00453166"/>
    <w:rsid w:val="00453277"/>
    <w:rsid w:val="004533F9"/>
    <w:rsid w:val="00453A43"/>
    <w:rsid w:val="00453A84"/>
    <w:rsid w:val="00453F81"/>
    <w:rsid w:val="00454116"/>
    <w:rsid w:val="0045428E"/>
    <w:rsid w:val="00454355"/>
    <w:rsid w:val="00454852"/>
    <w:rsid w:val="00454C21"/>
    <w:rsid w:val="00454C5B"/>
    <w:rsid w:val="00454D60"/>
    <w:rsid w:val="00454E41"/>
    <w:rsid w:val="00455C83"/>
    <w:rsid w:val="0045640F"/>
    <w:rsid w:val="004600BA"/>
    <w:rsid w:val="00460444"/>
    <w:rsid w:val="0046047A"/>
    <w:rsid w:val="00460C20"/>
    <w:rsid w:val="00460E24"/>
    <w:rsid w:val="004616A3"/>
    <w:rsid w:val="004616B0"/>
    <w:rsid w:val="004617C3"/>
    <w:rsid w:val="004619F0"/>
    <w:rsid w:val="00461B97"/>
    <w:rsid w:val="00461F9C"/>
    <w:rsid w:val="0046222E"/>
    <w:rsid w:val="00462DF5"/>
    <w:rsid w:val="004634A6"/>
    <w:rsid w:val="00463C6F"/>
    <w:rsid w:val="00464092"/>
    <w:rsid w:val="004647BD"/>
    <w:rsid w:val="00464C1C"/>
    <w:rsid w:val="00464E94"/>
    <w:rsid w:val="00465475"/>
    <w:rsid w:val="004654F4"/>
    <w:rsid w:val="00465CC9"/>
    <w:rsid w:val="00465FEF"/>
    <w:rsid w:val="004661FB"/>
    <w:rsid w:val="00466D7F"/>
    <w:rsid w:val="00467077"/>
    <w:rsid w:val="00467524"/>
    <w:rsid w:val="00467898"/>
    <w:rsid w:val="00470201"/>
    <w:rsid w:val="00470ACB"/>
    <w:rsid w:val="00470C32"/>
    <w:rsid w:val="0047144D"/>
    <w:rsid w:val="00471CF6"/>
    <w:rsid w:val="00471E63"/>
    <w:rsid w:val="00471EDC"/>
    <w:rsid w:val="0047245A"/>
    <w:rsid w:val="004724E3"/>
    <w:rsid w:val="00472555"/>
    <w:rsid w:val="00472A3F"/>
    <w:rsid w:val="00472AF1"/>
    <w:rsid w:val="00473663"/>
    <w:rsid w:val="004736C2"/>
    <w:rsid w:val="00473C7B"/>
    <w:rsid w:val="00474073"/>
    <w:rsid w:val="0047474D"/>
    <w:rsid w:val="004747F1"/>
    <w:rsid w:val="00474B90"/>
    <w:rsid w:val="00474C63"/>
    <w:rsid w:val="004750B9"/>
    <w:rsid w:val="004752E4"/>
    <w:rsid w:val="0047572B"/>
    <w:rsid w:val="0047572E"/>
    <w:rsid w:val="004757E3"/>
    <w:rsid w:val="0047653B"/>
    <w:rsid w:val="004767A4"/>
    <w:rsid w:val="00476D84"/>
    <w:rsid w:val="00476DBB"/>
    <w:rsid w:val="004770F5"/>
    <w:rsid w:val="0047736D"/>
    <w:rsid w:val="00477385"/>
    <w:rsid w:val="004773AD"/>
    <w:rsid w:val="00477410"/>
    <w:rsid w:val="00477A51"/>
    <w:rsid w:val="004815E7"/>
    <w:rsid w:val="0048172B"/>
    <w:rsid w:val="00481775"/>
    <w:rsid w:val="00481B8F"/>
    <w:rsid w:val="004820A3"/>
    <w:rsid w:val="0048301D"/>
    <w:rsid w:val="00483266"/>
    <w:rsid w:val="00483657"/>
    <w:rsid w:val="004836C3"/>
    <w:rsid w:val="00483A10"/>
    <w:rsid w:val="00483A9A"/>
    <w:rsid w:val="00483ABB"/>
    <w:rsid w:val="00484454"/>
    <w:rsid w:val="004853BD"/>
    <w:rsid w:val="0048570F"/>
    <w:rsid w:val="00485ABA"/>
    <w:rsid w:val="00485F8A"/>
    <w:rsid w:val="00486131"/>
    <w:rsid w:val="00486F2A"/>
    <w:rsid w:val="0048721F"/>
    <w:rsid w:val="004872B6"/>
    <w:rsid w:val="00487741"/>
    <w:rsid w:val="00487AF2"/>
    <w:rsid w:val="0049005F"/>
    <w:rsid w:val="00490588"/>
    <w:rsid w:val="00490ED6"/>
    <w:rsid w:val="004912EF"/>
    <w:rsid w:val="004916CB"/>
    <w:rsid w:val="00491769"/>
    <w:rsid w:val="004923DF"/>
    <w:rsid w:val="004926F7"/>
    <w:rsid w:val="0049272D"/>
    <w:rsid w:val="00493A81"/>
    <w:rsid w:val="00494610"/>
    <w:rsid w:val="004955C5"/>
    <w:rsid w:val="004957E1"/>
    <w:rsid w:val="00495D95"/>
    <w:rsid w:val="00496985"/>
    <w:rsid w:val="00496B94"/>
    <w:rsid w:val="00497521"/>
    <w:rsid w:val="00497617"/>
    <w:rsid w:val="00497D76"/>
    <w:rsid w:val="004A0C09"/>
    <w:rsid w:val="004A147F"/>
    <w:rsid w:val="004A1975"/>
    <w:rsid w:val="004A1DED"/>
    <w:rsid w:val="004A1FCB"/>
    <w:rsid w:val="004A21A1"/>
    <w:rsid w:val="004A358B"/>
    <w:rsid w:val="004A3D4D"/>
    <w:rsid w:val="004A3EFF"/>
    <w:rsid w:val="004A452A"/>
    <w:rsid w:val="004A4581"/>
    <w:rsid w:val="004A4CB5"/>
    <w:rsid w:val="004A55DA"/>
    <w:rsid w:val="004A56E2"/>
    <w:rsid w:val="004A5A54"/>
    <w:rsid w:val="004A6216"/>
    <w:rsid w:val="004A63A3"/>
    <w:rsid w:val="004A63E6"/>
    <w:rsid w:val="004A6FCE"/>
    <w:rsid w:val="004A764E"/>
    <w:rsid w:val="004A7704"/>
    <w:rsid w:val="004A7798"/>
    <w:rsid w:val="004B026F"/>
    <w:rsid w:val="004B0A41"/>
    <w:rsid w:val="004B0BC5"/>
    <w:rsid w:val="004B10E8"/>
    <w:rsid w:val="004B173B"/>
    <w:rsid w:val="004B1878"/>
    <w:rsid w:val="004B1916"/>
    <w:rsid w:val="004B1ADC"/>
    <w:rsid w:val="004B2E67"/>
    <w:rsid w:val="004B312C"/>
    <w:rsid w:val="004B3389"/>
    <w:rsid w:val="004B362F"/>
    <w:rsid w:val="004B3686"/>
    <w:rsid w:val="004B3BEF"/>
    <w:rsid w:val="004B3CDB"/>
    <w:rsid w:val="004B3F13"/>
    <w:rsid w:val="004B419B"/>
    <w:rsid w:val="004B4691"/>
    <w:rsid w:val="004B47B1"/>
    <w:rsid w:val="004B5179"/>
    <w:rsid w:val="004B51B5"/>
    <w:rsid w:val="004B51DC"/>
    <w:rsid w:val="004B54E2"/>
    <w:rsid w:val="004B554F"/>
    <w:rsid w:val="004B5762"/>
    <w:rsid w:val="004B5A8D"/>
    <w:rsid w:val="004B627F"/>
    <w:rsid w:val="004B628F"/>
    <w:rsid w:val="004B6A37"/>
    <w:rsid w:val="004B6B06"/>
    <w:rsid w:val="004B6C65"/>
    <w:rsid w:val="004B6E94"/>
    <w:rsid w:val="004B719C"/>
    <w:rsid w:val="004B7841"/>
    <w:rsid w:val="004C0481"/>
    <w:rsid w:val="004C050F"/>
    <w:rsid w:val="004C0937"/>
    <w:rsid w:val="004C0C14"/>
    <w:rsid w:val="004C0FCD"/>
    <w:rsid w:val="004C1295"/>
    <w:rsid w:val="004C1757"/>
    <w:rsid w:val="004C18F8"/>
    <w:rsid w:val="004C1C36"/>
    <w:rsid w:val="004C1E0C"/>
    <w:rsid w:val="004C286C"/>
    <w:rsid w:val="004C2923"/>
    <w:rsid w:val="004C2D63"/>
    <w:rsid w:val="004C3CBF"/>
    <w:rsid w:val="004C3DBE"/>
    <w:rsid w:val="004C4535"/>
    <w:rsid w:val="004C475B"/>
    <w:rsid w:val="004C494A"/>
    <w:rsid w:val="004C4C68"/>
    <w:rsid w:val="004C4FBE"/>
    <w:rsid w:val="004C5016"/>
    <w:rsid w:val="004C5359"/>
    <w:rsid w:val="004C53AF"/>
    <w:rsid w:val="004C60A3"/>
    <w:rsid w:val="004C6528"/>
    <w:rsid w:val="004C6585"/>
    <w:rsid w:val="004C6A29"/>
    <w:rsid w:val="004C6DBD"/>
    <w:rsid w:val="004C760E"/>
    <w:rsid w:val="004C7DB9"/>
    <w:rsid w:val="004D0567"/>
    <w:rsid w:val="004D08D5"/>
    <w:rsid w:val="004D0C83"/>
    <w:rsid w:val="004D1465"/>
    <w:rsid w:val="004D1723"/>
    <w:rsid w:val="004D19C5"/>
    <w:rsid w:val="004D1CCB"/>
    <w:rsid w:val="004D2617"/>
    <w:rsid w:val="004D2A00"/>
    <w:rsid w:val="004D326C"/>
    <w:rsid w:val="004D3346"/>
    <w:rsid w:val="004D3C25"/>
    <w:rsid w:val="004D3D18"/>
    <w:rsid w:val="004D6242"/>
    <w:rsid w:val="004D669A"/>
    <w:rsid w:val="004D6766"/>
    <w:rsid w:val="004D6C30"/>
    <w:rsid w:val="004D6D60"/>
    <w:rsid w:val="004D7874"/>
    <w:rsid w:val="004D7927"/>
    <w:rsid w:val="004E0550"/>
    <w:rsid w:val="004E0DA3"/>
    <w:rsid w:val="004E127F"/>
    <w:rsid w:val="004E1627"/>
    <w:rsid w:val="004E17DA"/>
    <w:rsid w:val="004E1969"/>
    <w:rsid w:val="004E1A75"/>
    <w:rsid w:val="004E21A3"/>
    <w:rsid w:val="004E22D7"/>
    <w:rsid w:val="004E2E5C"/>
    <w:rsid w:val="004E30FE"/>
    <w:rsid w:val="004E32A3"/>
    <w:rsid w:val="004E32B7"/>
    <w:rsid w:val="004E343D"/>
    <w:rsid w:val="004E392D"/>
    <w:rsid w:val="004E3C5D"/>
    <w:rsid w:val="004E3C9C"/>
    <w:rsid w:val="004E4200"/>
    <w:rsid w:val="004E4237"/>
    <w:rsid w:val="004E462A"/>
    <w:rsid w:val="004E482F"/>
    <w:rsid w:val="004E4B9C"/>
    <w:rsid w:val="004E4E5C"/>
    <w:rsid w:val="004E4E70"/>
    <w:rsid w:val="004E51BF"/>
    <w:rsid w:val="004E555F"/>
    <w:rsid w:val="004E5657"/>
    <w:rsid w:val="004E5968"/>
    <w:rsid w:val="004E5F6E"/>
    <w:rsid w:val="004E6103"/>
    <w:rsid w:val="004E62AE"/>
    <w:rsid w:val="004E6491"/>
    <w:rsid w:val="004E6611"/>
    <w:rsid w:val="004E77A9"/>
    <w:rsid w:val="004E7A0C"/>
    <w:rsid w:val="004E7A81"/>
    <w:rsid w:val="004F09D8"/>
    <w:rsid w:val="004F1419"/>
    <w:rsid w:val="004F1E04"/>
    <w:rsid w:val="004F214B"/>
    <w:rsid w:val="004F2854"/>
    <w:rsid w:val="004F29B6"/>
    <w:rsid w:val="004F3593"/>
    <w:rsid w:val="004F3F19"/>
    <w:rsid w:val="004F4E69"/>
    <w:rsid w:val="004F5066"/>
    <w:rsid w:val="004F5398"/>
    <w:rsid w:val="004F5EF7"/>
    <w:rsid w:val="004F5FAA"/>
    <w:rsid w:val="004F6550"/>
    <w:rsid w:val="004F6EF1"/>
    <w:rsid w:val="004F7162"/>
    <w:rsid w:val="00500443"/>
    <w:rsid w:val="00500904"/>
    <w:rsid w:val="00500C3E"/>
    <w:rsid w:val="005018CE"/>
    <w:rsid w:val="00501ADB"/>
    <w:rsid w:val="00501DDA"/>
    <w:rsid w:val="00502872"/>
    <w:rsid w:val="0050336C"/>
    <w:rsid w:val="0050374D"/>
    <w:rsid w:val="00503A53"/>
    <w:rsid w:val="00503C17"/>
    <w:rsid w:val="00504134"/>
    <w:rsid w:val="0050424A"/>
    <w:rsid w:val="00504657"/>
    <w:rsid w:val="00504967"/>
    <w:rsid w:val="00504B78"/>
    <w:rsid w:val="00504C42"/>
    <w:rsid w:val="00504D95"/>
    <w:rsid w:val="0050522B"/>
    <w:rsid w:val="005063E3"/>
    <w:rsid w:val="005069F4"/>
    <w:rsid w:val="00506A84"/>
    <w:rsid w:val="00506B5B"/>
    <w:rsid w:val="00507FA5"/>
    <w:rsid w:val="00510384"/>
    <w:rsid w:val="00510744"/>
    <w:rsid w:val="00511174"/>
    <w:rsid w:val="00511737"/>
    <w:rsid w:val="00511834"/>
    <w:rsid w:val="00511BE1"/>
    <w:rsid w:val="00512BDF"/>
    <w:rsid w:val="00513211"/>
    <w:rsid w:val="005132FD"/>
    <w:rsid w:val="0051368F"/>
    <w:rsid w:val="00513714"/>
    <w:rsid w:val="005137CC"/>
    <w:rsid w:val="00513FBC"/>
    <w:rsid w:val="00514494"/>
    <w:rsid w:val="00514E21"/>
    <w:rsid w:val="00514FA9"/>
    <w:rsid w:val="0051584B"/>
    <w:rsid w:val="00515874"/>
    <w:rsid w:val="00515B40"/>
    <w:rsid w:val="00515D55"/>
    <w:rsid w:val="0051614A"/>
    <w:rsid w:val="00516425"/>
    <w:rsid w:val="00516976"/>
    <w:rsid w:val="00517210"/>
    <w:rsid w:val="005178CD"/>
    <w:rsid w:val="00517C67"/>
    <w:rsid w:val="005200B8"/>
    <w:rsid w:val="005207BD"/>
    <w:rsid w:val="005209BD"/>
    <w:rsid w:val="00520F16"/>
    <w:rsid w:val="00520FDF"/>
    <w:rsid w:val="005217CF"/>
    <w:rsid w:val="00521D8F"/>
    <w:rsid w:val="00521E26"/>
    <w:rsid w:val="005222D5"/>
    <w:rsid w:val="00522B80"/>
    <w:rsid w:val="00522F34"/>
    <w:rsid w:val="005232B6"/>
    <w:rsid w:val="0052366F"/>
    <w:rsid w:val="005238C9"/>
    <w:rsid w:val="00523CC4"/>
    <w:rsid w:val="005243EC"/>
    <w:rsid w:val="00524572"/>
    <w:rsid w:val="00524664"/>
    <w:rsid w:val="00524BB5"/>
    <w:rsid w:val="00525043"/>
    <w:rsid w:val="00525B54"/>
    <w:rsid w:val="00526615"/>
    <w:rsid w:val="00526FE2"/>
    <w:rsid w:val="005271B2"/>
    <w:rsid w:val="0053034D"/>
    <w:rsid w:val="005304F7"/>
    <w:rsid w:val="00530834"/>
    <w:rsid w:val="00530C50"/>
    <w:rsid w:val="00530E97"/>
    <w:rsid w:val="005318E1"/>
    <w:rsid w:val="00532909"/>
    <w:rsid w:val="005336D5"/>
    <w:rsid w:val="00533D2B"/>
    <w:rsid w:val="00533F0A"/>
    <w:rsid w:val="00533F30"/>
    <w:rsid w:val="00533FD0"/>
    <w:rsid w:val="005341FD"/>
    <w:rsid w:val="00535043"/>
    <w:rsid w:val="005352A6"/>
    <w:rsid w:val="00535FD7"/>
    <w:rsid w:val="0053694F"/>
    <w:rsid w:val="00536E91"/>
    <w:rsid w:val="00537D4D"/>
    <w:rsid w:val="0054059B"/>
    <w:rsid w:val="00541011"/>
    <w:rsid w:val="00541046"/>
    <w:rsid w:val="0054155A"/>
    <w:rsid w:val="00541643"/>
    <w:rsid w:val="00541EF1"/>
    <w:rsid w:val="00542951"/>
    <w:rsid w:val="00542F61"/>
    <w:rsid w:val="005444F3"/>
    <w:rsid w:val="00544E84"/>
    <w:rsid w:val="005452B3"/>
    <w:rsid w:val="0054662B"/>
    <w:rsid w:val="005469C3"/>
    <w:rsid w:val="00546BD7"/>
    <w:rsid w:val="00546E74"/>
    <w:rsid w:val="005471BC"/>
    <w:rsid w:val="005471D4"/>
    <w:rsid w:val="00547A96"/>
    <w:rsid w:val="00547B7C"/>
    <w:rsid w:val="00550430"/>
    <w:rsid w:val="00550A98"/>
    <w:rsid w:val="00550AE5"/>
    <w:rsid w:val="00550AEB"/>
    <w:rsid w:val="0055129B"/>
    <w:rsid w:val="00551B07"/>
    <w:rsid w:val="00551BED"/>
    <w:rsid w:val="00552B12"/>
    <w:rsid w:val="00553242"/>
    <w:rsid w:val="00553454"/>
    <w:rsid w:val="00553613"/>
    <w:rsid w:val="00554165"/>
    <w:rsid w:val="005544C8"/>
    <w:rsid w:val="00554549"/>
    <w:rsid w:val="00554832"/>
    <w:rsid w:val="005549A0"/>
    <w:rsid w:val="00554DF1"/>
    <w:rsid w:val="00554F21"/>
    <w:rsid w:val="005553D0"/>
    <w:rsid w:val="00555525"/>
    <w:rsid w:val="0055581D"/>
    <w:rsid w:val="00556393"/>
    <w:rsid w:val="00556504"/>
    <w:rsid w:val="00556AAC"/>
    <w:rsid w:val="00557048"/>
    <w:rsid w:val="00557130"/>
    <w:rsid w:val="005573B6"/>
    <w:rsid w:val="00557EBA"/>
    <w:rsid w:val="00560690"/>
    <w:rsid w:val="00562C70"/>
    <w:rsid w:val="00562E65"/>
    <w:rsid w:val="00562EA4"/>
    <w:rsid w:val="00564A7E"/>
    <w:rsid w:val="005654EB"/>
    <w:rsid w:val="00565D83"/>
    <w:rsid w:val="00566606"/>
    <w:rsid w:val="0056736D"/>
    <w:rsid w:val="00567846"/>
    <w:rsid w:val="00570513"/>
    <w:rsid w:val="00570779"/>
    <w:rsid w:val="005709CB"/>
    <w:rsid w:val="00570D49"/>
    <w:rsid w:val="00570D4E"/>
    <w:rsid w:val="00571A19"/>
    <w:rsid w:val="00571A7B"/>
    <w:rsid w:val="0057205F"/>
    <w:rsid w:val="0057321A"/>
    <w:rsid w:val="00573941"/>
    <w:rsid w:val="00573A23"/>
    <w:rsid w:val="005741D1"/>
    <w:rsid w:val="00574678"/>
    <w:rsid w:val="005748A9"/>
    <w:rsid w:val="0057504C"/>
    <w:rsid w:val="00575221"/>
    <w:rsid w:val="005756AE"/>
    <w:rsid w:val="00575E84"/>
    <w:rsid w:val="005765ED"/>
    <w:rsid w:val="00576A80"/>
    <w:rsid w:val="00576C57"/>
    <w:rsid w:val="00577969"/>
    <w:rsid w:val="00580369"/>
    <w:rsid w:val="0058048A"/>
    <w:rsid w:val="00580712"/>
    <w:rsid w:val="005807A5"/>
    <w:rsid w:val="00581D5B"/>
    <w:rsid w:val="00581DEA"/>
    <w:rsid w:val="00581E36"/>
    <w:rsid w:val="005820FB"/>
    <w:rsid w:val="005821B4"/>
    <w:rsid w:val="005825BE"/>
    <w:rsid w:val="00582784"/>
    <w:rsid w:val="005833A8"/>
    <w:rsid w:val="005834EF"/>
    <w:rsid w:val="005835FD"/>
    <w:rsid w:val="00583A4E"/>
    <w:rsid w:val="00583FAC"/>
    <w:rsid w:val="005842F0"/>
    <w:rsid w:val="005849D8"/>
    <w:rsid w:val="00584A24"/>
    <w:rsid w:val="00584B1F"/>
    <w:rsid w:val="00584E3C"/>
    <w:rsid w:val="00584E65"/>
    <w:rsid w:val="00584F88"/>
    <w:rsid w:val="0058502D"/>
    <w:rsid w:val="00585F4A"/>
    <w:rsid w:val="00586222"/>
    <w:rsid w:val="00586362"/>
    <w:rsid w:val="00586454"/>
    <w:rsid w:val="00586793"/>
    <w:rsid w:val="0058683A"/>
    <w:rsid w:val="00586AB6"/>
    <w:rsid w:val="00586B6E"/>
    <w:rsid w:val="005874B5"/>
    <w:rsid w:val="00587727"/>
    <w:rsid w:val="00587C00"/>
    <w:rsid w:val="00587D56"/>
    <w:rsid w:val="00590A99"/>
    <w:rsid w:val="00590F9D"/>
    <w:rsid w:val="005915C2"/>
    <w:rsid w:val="00592890"/>
    <w:rsid w:val="005930C9"/>
    <w:rsid w:val="0059432E"/>
    <w:rsid w:val="005943AF"/>
    <w:rsid w:val="00596179"/>
    <w:rsid w:val="005963FC"/>
    <w:rsid w:val="005966C0"/>
    <w:rsid w:val="00596A51"/>
    <w:rsid w:val="00597848"/>
    <w:rsid w:val="00597FC2"/>
    <w:rsid w:val="005A0192"/>
    <w:rsid w:val="005A0BC4"/>
    <w:rsid w:val="005A0D5D"/>
    <w:rsid w:val="005A1111"/>
    <w:rsid w:val="005A1689"/>
    <w:rsid w:val="005A18F6"/>
    <w:rsid w:val="005A3774"/>
    <w:rsid w:val="005A3E6B"/>
    <w:rsid w:val="005A424B"/>
    <w:rsid w:val="005A4940"/>
    <w:rsid w:val="005A4E4E"/>
    <w:rsid w:val="005A6964"/>
    <w:rsid w:val="005A6D71"/>
    <w:rsid w:val="005A6DEE"/>
    <w:rsid w:val="005A7A7C"/>
    <w:rsid w:val="005A7BF3"/>
    <w:rsid w:val="005B019F"/>
    <w:rsid w:val="005B0C75"/>
    <w:rsid w:val="005B0C9A"/>
    <w:rsid w:val="005B0D7C"/>
    <w:rsid w:val="005B0DAC"/>
    <w:rsid w:val="005B1001"/>
    <w:rsid w:val="005B13FE"/>
    <w:rsid w:val="005B2483"/>
    <w:rsid w:val="005B254C"/>
    <w:rsid w:val="005B2F32"/>
    <w:rsid w:val="005B3BCB"/>
    <w:rsid w:val="005B3CEB"/>
    <w:rsid w:val="005B41FB"/>
    <w:rsid w:val="005B4B9D"/>
    <w:rsid w:val="005B4CD6"/>
    <w:rsid w:val="005B52A3"/>
    <w:rsid w:val="005B585B"/>
    <w:rsid w:val="005B5A21"/>
    <w:rsid w:val="005B5FAA"/>
    <w:rsid w:val="005B623D"/>
    <w:rsid w:val="005B6591"/>
    <w:rsid w:val="005B6990"/>
    <w:rsid w:val="005B6F48"/>
    <w:rsid w:val="005B6F9A"/>
    <w:rsid w:val="005C00A6"/>
    <w:rsid w:val="005C0DF4"/>
    <w:rsid w:val="005C1FF5"/>
    <w:rsid w:val="005C235D"/>
    <w:rsid w:val="005C23F9"/>
    <w:rsid w:val="005C26A5"/>
    <w:rsid w:val="005C34B2"/>
    <w:rsid w:val="005C3CC9"/>
    <w:rsid w:val="005C3D70"/>
    <w:rsid w:val="005C4AFA"/>
    <w:rsid w:val="005C4EB8"/>
    <w:rsid w:val="005C5149"/>
    <w:rsid w:val="005C528B"/>
    <w:rsid w:val="005C5639"/>
    <w:rsid w:val="005C5BBF"/>
    <w:rsid w:val="005C5BC9"/>
    <w:rsid w:val="005C5BED"/>
    <w:rsid w:val="005C66F5"/>
    <w:rsid w:val="005C723E"/>
    <w:rsid w:val="005C7312"/>
    <w:rsid w:val="005C7B4C"/>
    <w:rsid w:val="005C7BA5"/>
    <w:rsid w:val="005C7C0C"/>
    <w:rsid w:val="005C7EDF"/>
    <w:rsid w:val="005D0302"/>
    <w:rsid w:val="005D035C"/>
    <w:rsid w:val="005D0FE8"/>
    <w:rsid w:val="005D119C"/>
    <w:rsid w:val="005D1901"/>
    <w:rsid w:val="005D1999"/>
    <w:rsid w:val="005D1C99"/>
    <w:rsid w:val="005D23EC"/>
    <w:rsid w:val="005D33F2"/>
    <w:rsid w:val="005D3B57"/>
    <w:rsid w:val="005D3DAA"/>
    <w:rsid w:val="005D417D"/>
    <w:rsid w:val="005D41F3"/>
    <w:rsid w:val="005D48EE"/>
    <w:rsid w:val="005D4E13"/>
    <w:rsid w:val="005D5165"/>
    <w:rsid w:val="005D552B"/>
    <w:rsid w:val="005D5C45"/>
    <w:rsid w:val="005D64BE"/>
    <w:rsid w:val="005D698E"/>
    <w:rsid w:val="005D6CEF"/>
    <w:rsid w:val="005D6E46"/>
    <w:rsid w:val="005D76A2"/>
    <w:rsid w:val="005E0451"/>
    <w:rsid w:val="005E0D5A"/>
    <w:rsid w:val="005E0FD9"/>
    <w:rsid w:val="005E1153"/>
    <w:rsid w:val="005E14BA"/>
    <w:rsid w:val="005E1ABF"/>
    <w:rsid w:val="005E1DA7"/>
    <w:rsid w:val="005E2236"/>
    <w:rsid w:val="005E2445"/>
    <w:rsid w:val="005E2D97"/>
    <w:rsid w:val="005E2E39"/>
    <w:rsid w:val="005E2F05"/>
    <w:rsid w:val="005E31CC"/>
    <w:rsid w:val="005E3654"/>
    <w:rsid w:val="005E38BE"/>
    <w:rsid w:val="005E3CB5"/>
    <w:rsid w:val="005E42A6"/>
    <w:rsid w:val="005E4BC4"/>
    <w:rsid w:val="005E4CDE"/>
    <w:rsid w:val="005E526A"/>
    <w:rsid w:val="005E53CD"/>
    <w:rsid w:val="005E57BD"/>
    <w:rsid w:val="005E58BB"/>
    <w:rsid w:val="005E634F"/>
    <w:rsid w:val="005E64FE"/>
    <w:rsid w:val="005E6BB4"/>
    <w:rsid w:val="005E704A"/>
    <w:rsid w:val="005E7450"/>
    <w:rsid w:val="005F0091"/>
    <w:rsid w:val="005F03FA"/>
    <w:rsid w:val="005F0443"/>
    <w:rsid w:val="005F07F6"/>
    <w:rsid w:val="005F0C5A"/>
    <w:rsid w:val="005F0F6A"/>
    <w:rsid w:val="005F175E"/>
    <w:rsid w:val="005F201E"/>
    <w:rsid w:val="005F2506"/>
    <w:rsid w:val="005F4AC6"/>
    <w:rsid w:val="005F51D6"/>
    <w:rsid w:val="005F562A"/>
    <w:rsid w:val="005F5D5A"/>
    <w:rsid w:val="005F6067"/>
    <w:rsid w:val="005F60C3"/>
    <w:rsid w:val="005F66A8"/>
    <w:rsid w:val="005F6716"/>
    <w:rsid w:val="005F6D0D"/>
    <w:rsid w:val="00600246"/>
    <w:rsid w:val="0060029F"/>
    <w:rsid w:val="00600B1A"/>
    <w:rsid w:val="00600F76"/>
    <w:rsid w:val="00600F7E"/>
    <w:rsid w:val="0060164B"/>
    <w:rsid w:val="006016F9"/>
    <w:rsid w:val="00601BBF"/>
    <w:rsid w:val="00602268"/>
    <w:rsid w:val="00602B1F"/>
    <w:rsid w:val="0060343D"/>
    <w:rsid w:val="006035E7"/>
    <w:rsid w:val="006044BB"/>
    <w:rsid w:val="006046AE"/>
    <w:rsid w:val="00604A6C"/>
    <w:rsid w:val="00604DCD"/>
    <w:rsid w:val="00604F1B"/>
    <w:rsid w:val="00604F20"/>
    <w:rsid w:val="00605000"/>
    <w:rsid w:val="0060508B"/>
    <w:rsid w:val="006051F9"/>
    <w:rsid w:val="006056E7"/>
    <w:rsid w:val="00605C47"/>
    <w:rsid w:val="006061B4"/>
    <w:rsid w:val="006067F3"/>
    <w:rsid w:val="00606D61"/>
    <w:rsid w:val="00607519"/>
    <w:rsid w:val="00607798"/>
    <w:rsid w:val="00607E7A"/>
    <w:rsid w:val="00610361"/>
    <w:rsid w:val="00610523"/>
    <w:rsid w:val="00611DE7"/>
    <w:rsid w:val="0061230F"/>
    <w:rsid w:val="006128E4"/>
    <w:rsid w:val="00612B13"/>
    <w:rsid w:val="00612C6C"/>
    <w:rsid w:val="00612D9E"/>
    <w:rsid w:val="00612FB2"/>
    <w:rsid w:val="006130D5"/>
    <w:rsid w:val="00613438"/>
    <w:rsid w:val="00613682"/>
    <w:rsid w:val="00613755"/>
    <w:rsid w:val="00613CED"/>
    <w:rsid w:val="00613DF2"/>
    <w:rsid w:val="00614829"/>
    <w:rsid w:val="00614B96"/>
    <w:rsid w:val="006157BF"/>
    <w:rsid w:val="00616250"/>
    <w:rsid w:val="006163DA"/>
    <w:rsid w:val="006163EE"/>
    <w:rsid w:val="006168D9"/>
    <w:rsid w:val="00616CA3"/>
    <w:rsid w:val="00616E70"/>
    <w:rsid w:val="00616F77"/>
    <w:rsid w:val="00616FE2"/>
    <w:rsid w:val="00617667"/>
    <w:rsid w:val="0062076F"/>
    <w:rsid w:val="00620F4D"/>
    <w:rsid w:val="00621474"/>
    <w:rsid w:val="006215E8"/>
    <w:rsid w:val="006217AC"/>
    <w:rsid w:val="0062247C"/>
    <w:rsid w:val="0062269C"/>
    <w:rsid w:val="00622D04"/>
    <w:rsid w:val="0062319B"/>
    <w:rsid w:val="0062344A"/>
    <w:rsid w:val="00623B32"/>
    <w:rsid w:val="006248C6"/>
    <w:rsid w:val="00624984"/>
    <w:rsid w:val="00624E2A"/>
    <w:rsid w:val="0062553E"/>
    <w:rsid w:val="006258C8"/>
    <w:rsid w:val="00625AEB"/>
    <w:rsid w:val="00625D73"/>
    <w:rsid w:val="006260F9"/>
    <w:rsid w:val="00626236"/>
    <w:rsid w:val="00627111"/>
    <w:rsid w:val="006275EA"/>
    <w:rsid w:val="0062790E"/>
    <w:rsid w:val="00627981"/>
    <w:rsid w:val="00630265"/>
    <w:rsid w:val="006303C7"/>
    <w:rsid w:val="006306A6"/>
    <w:rsid w:val="006310B7"/>
    <w:rsid w:val="00631659"/>
    <w:rsid w:val="006317EE"/>
    <w:rsid w:val="00631A10"/>
    <w:rsid w:val="006325DB"/>
    <w:rsid w:val="00632613"/>
    <w:rsid w:val="00633CCA"/>
    <w:rsid w:val="00633D08"/>
    <w:rsid w:val="00633EE9"/>
    <w:rsid w:val="0063477B"/>
    <w:rsid w:val="006347AC"/>
    <w:rsid w:val="00634BFF"/>
    <w:rsid w:val="00634CB1"/>
    <w:rsid w:val="006353BA"/>
    <w:rsid w:val="006354AA"/>
    <w:rsid w:val="0063571B"/>
    <w:rsid w:val="006361B5"/>
    <w:rsid w:val="006366B7"/>
    <w:rsid w:val="00636A2F"/>
    <w:rsid w:val="00636B4C"/>
    <w:rsid w:val="00637096"/>
    <w:rsid w:val="00637390"/>
    <w:rsid w:val="006374F0"/>
    <w:rsid w:val="0063755B"/>
    <w:rsid w:val="00637907"/>
    <w:rsid w:val="00637A28"/>
    <w:rsid w:val="00637D36"/>
    <w:rsid w:val="00640124"/>
    <w:rsid w:val="00640DB5"/>
    <w:rsid w:val="00641182"/>
    <w:rsid w:val="00642454"/>
    <w:rsid w:val="00642725"/>
    <w:rsid w:val="00642E0A"/>
    <w:rsid w:val="00644409"/>
    <w:rsid w:val="00644786"/>
    <w:rsid w:val="00644F1A"/>
    <w:rsid w:val="00645001"/>
    <w:rsid w:val="0064505C"/>
    <w:rsid w:val="00645759"/>
    <w:rsid w:val="0064620C"/>
    <w:rsid w:val="00646766"/>
    <w:rsid w:val="0064695E"/>
    <w:rsid w:val="00647043"/>
    <w:rsid w:val="00647270"/>
    <w:rsid w:val="00647463"/>
    <w:rsid w:val="0064764C"/>
    <w:rsid w:val="00647DB9"/>
    <w:rsid w:val="00647E6A"/>
    <w:rsid w:val="00647ECB"/>
    <w:rsid w:val="006504D6"/>
    <w:rsid w:val="00650A2E"/>
    <w:rsid w:val="0065234E"/>
    <w:rsid w:val="006528FC"/>
    <w:rsid w:val="006529F6"/>
    <w:rsid w:val="00652D57"/>
    <w:rsid w:val="00653B1C"/>
    <w:rsid w:val="0065453C"/>
    <w:rsid w:val="006560A3"/>
    <w:rsid w:val="006563B1"/>
    <w:rsid w:val="00656543"/>
    <w:rsid w:val="006568D3"/>
    <w:rsid w:val="00657174"/>
    <w:rsid w:val="00657B79"/>
    <w:rsid w:val="00660845"/>
    <w:rsid w:val="00660EDE"/>
    <w:rsid w:val="006611E8"/>
    <w:rsid w:val="00662366"/>
    <w:rsid w:val="006627C6"/>
    <w:rsid w:val="006629F1"/>
    <w:rsid w:val="006634C2"/>
    <w:rsid w:val="006635DB"/>
    <w:rsid w:val="00663CD7"/>
    <w:rsid w:val="00663D7F"/>
    <w:rsid w:val="00664948"/>
    <w:rsid w:val="006649F3"/>
    <w:rsid w:val="00664FE9"/>
    <w:rsid w:val="006652B3"/>
    <w:rsid w:val="006652D0"/>
    <w:rsid w:val="006658D6"/>
    <w:rsid w:val="006658DE"/>
    <w:rsid w:val="00665FE7"/>
    <w:rsid w:val="00666707"/>
    <w:rsid w:val="00666917"/>
    <w:rsid w:val="0066696A"/>
    <w:rsid w:val="00666EAE"/>
    <w:rsid w:val="0066720D"/>
    <w:rsid w:val="0066745D"/>
    <w:rsid w:val="006676ED"/>
    <w:rsid w:val="00667D45"/>
    <w:rsid w:val="006705C1"/>
    <w:rsid w:val="00670BF6"/>
    <w:rsid w:val="00670F63"/>
    <w:rsid w:val="006718A7"/>
    <w:rsid w:val="0067227E"/>
    <w:rsid w:val="00672813"/>
    <w:rsid w:val="00672BF3"/>
    <w:rsid w:val="0067319B"/>
    <w:rsid w:val="0067370D"/>
    <w:rsid w:val="00673923"/>
    <w:rsid w:val="00673CE3"/>
    <w:rsid w:val="0067487F"/>
    <w:rsid w:val="00674989"/>
    <w:rsid w:val="00675E77"/>
    <w:rsid w:val="006765F0"/>
    <w:rsid w:val="0067687C"/>
    <w:rsid w:val="006769E5"/>
    <w:rsid w:val="00676EEB"/>
    <w:rsid w:val="006776BA"/>
    <w:rsid w:val="00680201"/>
    <w:rsid w:val="0068035B"/>
    <w:rsid w:val="0068046B"/>
    <w:rsid w:val="00680489"/>
    <w:rsid w:val="0068086B"/>
    <w:rsid w:val="00680E9D"/>
    <w:rsid w:val="00681DE7"/>
    <w:rsid w:val="00681EB9"/>
    <w:rsid w:val="0068200B"/>
    <w:rsid w:val="0068202F"/>
    <w:rsid w:val="00682052"/>
    <w:rsid w:val="00682367"/>
    <w:rsid w:val="00682DDB"/>
    <w:rsid w:val="006833C9"/>
    <w:rsid w:val="006836C6"/>
    <w:rsid w:val="00683B76"/>
    <w:rsid w:val="00684239"/>
    <w:rsid w:val="0068424A"/>
    <w:rsid w:val="0068438F"/>
    <w:rsid w:val="006858E9"/>
    <w:rsid w:val="00685930"/>
    <w:rsid w:val="006860C2"/>
    <w:rsid w:val="006874C4"/>
    <w:rsid w:val="00687598"/>
    <w:rsid w:val="00687790"/>
    <w:rsid w:val="00687AE9"/>
    <w:rsid w:val="00687DAF"/>
    <w:rsid w:val="00687F28"/>
    <w:rsid w:val="0069058A"/>
    <w:rsid w:val="006908CD"/>
    <w:rsid w:val="00690AD4"/>
    <w:rsid w:val="00690C14"/>
    <w:rsid w:val="00690C53"/>
    <w:rsid w:val="006917C4"/>
    <w:rsid w:val="0069203E"/>
    <w:rsid w:val="00692653"/>
    <w:rsid w:val="0069267F"/>
    <w:rsid w:val="00692A9B"/>
    <w:rsid w:val="00692C13"/>
    <w:rsid w:val="00692D6D"/>
    <w:rsid w:val="00693864"/>
    <w:rsid w:val="00694053"/>
    <w:rsid w:val="006941A0"/>
    <w:rsid w:val="006942C0"/>
    <w:rsid w:val="0069443B"/>
    <w:rsid w:val="0069486B"/>
    <w:rsid w:val="00694D50"/>
    <w:rsid w:val="00694F3E"/>
    <w:rsid w:val="00695BDD"/>
    <w:rsid w:val="00695E5C"/>
    <w:rsid w:val="0069609B"/>
    <w:rsid w:val="006960BF"/>
    <w:rsid w:val="00696A65"/>
    <w:rsid w:val="00696A6A"/>
    <w:rsid w:val="00696E9E"/>
    <w:rsid w:val="006975A5"/>
    <w:rsid w:val="006A05DE"/>
    <w:rsid w:val="006A0807"/>
    <w:rsid w:val="006A0BAD"/>
    <w:rsid w:val="006A0BE5"/>
    <w:rsid w:val="006A127B"/>
    <w:rsid w:val="006A13AD"/>
    <w:rsid w:val="006A1529"/>
    <w:rsid w:val="006A196D"/>
    <w:rsid w:val="006A2221"/>
    <w:rsid w:val="006A2350"/>
    <w:rsid w:val="006A2443"/>
    <w:rsid w:val="006A2A73"/>
    <w:rsid w:val="006A3141"/>
    <w:rsid w:val="006A44FB"/>
    <w:rsid w:val="006A4AD1"/>
    <w:rsid w:val="006A4CF0"/>
    <w:rsid w:val="006A57DF"/>
    <w:rsid w:val="006A610B"/>
    <w:rsid w:val="006A632D"/>
    <w:rsid w:val="006A6430"/>
    <w:rsid w:val="006A6C9D"/>
    <w:rsid w:val="006A7224"/>
    <w:rsid w:val="006A7A43"/>
    <w:rsid w:val="006A7A88"/>
    <w:rsid w:val="006A7DF9"/>
    <w:rsid w:val="006B069C"/>
    <w:rsid w:val="006B0B55"/>
    <w:rsid w:val="006B0C4A"/>
    <w:rsid w:val="006B0EF0"/>
    <w:rsid w:val="006B104F"/>
    <w:rsid w:val="006B1071"/>
    <w:rsid w:val="006B115F"/>
    <w:rsid w:val="006B11D3"/>
    <w:rsid w:val="006B1204"/>
    <w:rsid w:val="006B1351"/>
    <w:rsid w:val="006B24B9"/>
    <w:rsid w:val="006B2A96"/>
    <w:rsid w:val="006B2D3A"/>
    <w:rsid w:val="006B305B"/>
    <w:rsid w:val="006B425E"/>
    <w:rsid w:val="006B62CE"/>
    <w:rsid w:val="006B62E7"/>
    <w:rsid w:val="006B69FE"/>
    <w:rsid w:val="006B6C97"/>
    <w:rsid w:val="006B71F0"/>
    <w:rsid w:val="006B77C1"/>
    <w:rsid w:val="006B7ADB"/>
    <w:rsid w:val="006C01FE"/>
    <w:rsid w:val="006C0310"/>
    <w:rsid w:val="006C0FEA"/>
    <w:rsid w:val="006C12D8"/>
    <w:rsid w:val="006C143E"/>
    <w:rsid w:val="006C1837"/>
    <w:rsid w:val="006C1959"/>
    <w:rsid w:val="006C19E9"/>
    <w:rsid w:val="006C209A"/>
    <w:rsid w:val="006C2B1E"/>
    <w:rsid w:val="006C2F45"/>
    <w:rsid w:val="006C3C01"/>
    <w:rsid w:val="006C3DA5"/>
    <w:rsid w:val="006C45B2"/>
    <w:rsid w:val="006C47BB"/>
    <w:rsid w:val="006C4AB2"/>
    <w:rsid w:val="006C516F"/>
    <w:rsid w:val="006C544F"/>
    <w:rsid w:val="006C5DC5"/>
    <w:rsid w:val="006C633C"/>
    <w:rsid w:val="006C6B64"/>
    <w:rsid w:val="006D0588"/>
    <w:rsid w:val="006D0E31"/>
    <w:rsid w:val="006D162D"/>
    <w:rsid w:val="006D172B"/>
    <w:rsid w:val="006D21F3"/>
    <w:rsid w:val="006D2664"/>
    <w:rsid w:val="006D2751"/>
    <w:rsid w:val="006D28EE"/>
    <w:rsid w:val="006D29A5"/>
    <w:rsid w:val="006D3629"/>
    <w:rsid w:val="006D37BB"/>
    <w:rsid w:val="006D3948"/>
    <w:rsid w:val="006D403A"/>
    <w:rsid w:val="006D43D5"/>
    <w:rsid w:val="006D45A7"/>
    <w:rsid w:val="006D4B1E"/>
    <w:rsid w:val="006D4DE2"/>
    <w:rsid w:val="006D5C19"/>
    <w:rsid w:val="006D5CDD"/>
    <w:rsid w:val="006D65F5"/>
    <w:rsid w:val="006D6DAA"/>
    <w:rsid w:val="006D7091"/>
    <w:rsid w:val="006D7110"/>
    <w:rsid w:val="006D7725"/>
    <w:rsid w:val="006D7733"/>
    <w:rsid w:val="006D773E"/>
    <w:rsid w:val="006D775E"/>
    <w:rsid w:val="006D7974"/>
    <w:rsid w:val="006D7F61"/>
    <w:rsid w:val="006D7F9C"/>
    <w:rsid w:val="006E020A"/>
    <w:rsid w:val="006E06AD"/>
    <w:rsid w:val="006E1677"/>
    <w:rsid w:val="006E1A03"/>
    <w:rsid w:val="006E1C1C"/>
    <w:rsid w:val="006E1D56"/>
    <w:rsid w:val="006E1DCA"/>
    <w:rsid w:val="006E1EE5"/>
    <w:rsid w:val="006E1F91"/>
    <w:rsid w:val="006E2205"/>
    <w:rsid w:val="006E2E9E"/>
    <w:rsid w:val="006E3F1D"/>
    <w:rsid w:val="006E3F69"/>
    <w:rsid w:val="006E4440"/>
    <w:rsid w:val="006E4AF4"/>
    <w:rsid w:val="006E4AF8"/>
    <w:rsid w:val="006E4E01"/>
    <w:rsid w:val="006E6395"/>
    <w:rsid w:val="006E6771"/>
    <w:rsid w:val="006E73E1"/>
    <w:rsid w:val="006E7A1C"/>
    <w:rsid w:val="006F01F6"/>
    <w:rsid w:val="006F06DB"/>
    <w:rsid w:val="006F0C37"/>
    <w:rsid w:val="006F1217"/>
    <w:rsid w:val="006F1802"/>
    <w:rsid w:val="006F1812"/>
    <w:rsid w:val="006F1B2D"/>
    <w:rsid w:val="006F1ED7"/>
    <w:rsid w:val="006F226B"/>
    <w:rsid w:val="006F25EC"/>
    <w:rsid w:val="006F2C98"/>
    <w:rsid w:val="006F2D4B"/>
    <w:rsid w:val="006F3240"/>
    <w:rsid w:val="006F328F"/>
    <w:rsid w:val="006F337B"/>
    <w:rsid w:val="006F358A"/>
    <w:rsid w:val="006F3A89"/>
    <w:rsid w:val="006F3F14"/>
    <w:rsid w:val="006F3FC7"/>
    <w:rsid w:val="006F4628"/>
    <w:rsid w:val="006F4A43"/>
    <w:rsid w:val="006F4F11"/>
    <w:rsid w:val="006F507D"/>
    <w:rsid w:val="006F5DB4"/>
    <w:rsid w:val="006F5DDA"/>
    <w:rsid w:val="006F6DEC"/>
    <w:rsid w:val="006F702B"/>
    <w:rsid w:val="006F70FF"/>
    <w:rsid w:val="006F721C"/>
    <w:rsid w:val="006F7337"/>
    <w:rsid w:val="006F782D"/>
    <w:rsid w:val="006F7DD7"/>
    <w:rsid w:val="006F7F34"/>
    <w:rsid w:val="00700CDB"/>
    <w:rsid w:val="007016FF"/>
    <w:rsid w:val="00701ACC"/>
    <w:rsid w:val="00701C99"/>
    <w:rsid w:val="00701F0D"/>
    <w:rsid w:val="007024DE"/>
    <w:rsid w:val="00702B17"/>
    <w:rsid w:val="00704142"/>
    <w:rsid w:val="007042BB"/>
    <w:rsid w:val="0070464C"/>
    <w:rsid w:val="00704EA0"/>
    <w:rsid w:val="007055E6"/>
    <w:rsid w:val="00705B69"/>
    <w:rsid w:val="007063B6"/>
    <w:rsid w:val="00706860"/>
    <w:rsid w:val="00706957"/>
    <w:rsid w:val="0070698C"/>
    <w:rsid w:val="00706F1F"/>
    <w:rsid w:val="00707136"/>
    <w:rsid w:val="00707488"/>
    <w:rsid w:val="00707545"/>
    <w:rsid w:val="00707574"/>
    <w:rsid w:val="00707809"/>
    <w:rsid w:val="00707B65"/>
    <w:rsid w:val="00707C97"/>
    <w:rsid w:val="00707F2B"/>
    <w:rsid w:val="007103A1"/>
    <w:rsid w:val="007105EC"/>
    <w:rsid w:val="00710718"/>
    <w:rsid w:val="00710B87"/>
    <w:rsid w:val="00710BCD"/>
    <w:rsid w:val="00710F52"/>
    <w:rsid w:val="00711289"/>
    <w:rsid w:val="00711858"/>
    <w:rsid w:val="00711C48"/>
    <w:rsid w:val="00712609"/>
    <w:rsid w:val="0071263A"/>
    <w:rsid w:val="00712677"/>
    <w:rsid w:val="0071292D"/>
    <w:rsid w:val="00712F8F"/>
    <w:rsid w:val="00713356"/>
    <w:rsid w:val="007139CD"/>
    <w:rsid w:val="00713BF3"/>
    <w:rsid w:val="00714233"/>
    <w:rsid w:val="00714661"/>
    <w:rsid w:val="00714764"/>
    <w:rsid w:val="00715153"/>
    <w:rsid w:val="00715356"/>
    <w:rsid w:val="00715A20"/>
    <w:rsid w:val="00715EF0"/>
    <w:rsid w:val="007162CE"/>
    <w:rsid w:val="0071633F"/>
    <w:rsid w:val="007167A0"/>
    <w:rsid w:val="00716D7D"/>
    <w:rsid w:val="007170D5"/>
    <w:rsid w:val="007177B5"/>
    <w:rsid w:val="00720405"/>
    <w:rsid w:val="007206CF"/>
    <w:rsid w:val="007207B6"/>
    <w:rsid w:val="007212C1"/>
    <w:rsid w:val="00721E7F"/>
    <w:rsid w:val="00721EFC"/>
    <w:rsid w:val="00722413"/>
    <w:rsid w:val="0072263B"/>
    <w:rsid w:val="007226D9"/>
    <w:rsid w:val="007233DF"/>
    <w:rsid w:val="00723E11"/>
    <w:rsid w:val="00723FB4"/>
    <w:rsid w:val="00724051"/>
    <w:rsid w:val="007240B9"/>
    <w:rsid w:val="00724884"/>
    <w:rsid w:val="00724A84"/>
    <w:rsid w:val="00724B96"/>
    <w:rsid w:val="00724C64"/>
    <w:rsid w:val="00724CF5"/>
    <w:rsid w:val="00724D49"/>
    <w:rsid w:val="00724EC5"/>
    <w:rsid w:val="00725040"/>
    <w:rsid w:val="007251A3"/>
    <w:rsid w:val="007254CB"/>
    <w:rsid w:val="007256B3"/>
    <w:rsid w:val="00725A49"/>
    <w:rsid w:val="00725D13"/>
    <w:rsid w:val="007266BE"/>
    <w:rsid w:val="007267B6"/>
    <w:rsid w:val="00726DD7"/>
    <w:rsid w:val="00727035"/>
    <w:rsid w:val="0072779E"/>
    <w:rsid w:val="00727FAB"/>
    <w:rsid w:val="00730661"/>
    <w:rsid w:val="00730D33"/>
    <w:rsid w:val="00731BD6"/>
    <w:rsid w:val="00731C25"/>
    <w:rsid w:val="007329A7"/>
    <w:rsid w:val="00732A77"/>
    <w:rsid w:val="00732B03"/>
    <w:rsid w:val="00732F4E"/>
    <w:rsid w:val="00733C9C"/>
    <w:rsid w:val="00734A4D"/>
    <w:rsid w:val="007351F0"/>
    <w:rsid w:val="007352C8"/>
    <w:rsid w:val="007362B6"/>
    <w:rsid w:val="00736392"/>
    <w:rsid w:val="007364CC"/>
    <w:rsid w:val="007367D5"/>
    <w:rsid w:val="00736B0E"/>
    <w:rsid w:val="00736FF0"/>
    <w:rsid w:val="00740F32"/>
    <w:rsid w:val="007413C6"/>
    <w:rsid w:val="00741C64"/>
    <w:rsid w:val="00741CE9"/>
    <w:rsid w:val="00742704"/>
    <w:rsid w:val="00743D77"/>
    <w:rsid w:val="00743DB4"/>
    <w:rsid w:val="00743E98"/>
    <w:rsid w:val="00743FA5"/>
    <w:rsid w:val="00743FE0"/>
    <w:rsid w:val="0074423C"/>
    <w:rsid w:val="007449C5"/>
    <w:rsid w:val="00744CE4"/>
    <w:rsid w:val="0074573F"/>
    <w:rsid w:val="007459CF"/>
    <w:rsid w:val="00746408"/>
    <w:rsid w:val="007465A0"/>
    <w:rsid w:val="00746F91"/>
    <w:rsid w:val="00746FB0"/>
    <w:rsid w:val="00747372"/>
    <w:rsid w:val="00747DC1"/>
    <w:rsid w:val="00747E37"/>
    <w:rsid w:val="00750B3A"/>
    <w:rsid w:val="00750C87"/>
    <w:rsid w:val="00750CEF"/>
    <w:rsid w:val="0075199B"/>
    <w:rsid w:val="007519A8"/>
    <w:rsid w:val="00752072"/>
    <w:rsid w:val="00752103"/>
    <w:rsid w:val="0075220A"/>
    <w:rsid w:val="0075259C"/>
    <w:rsid w:val="007527A6"/>
    <w:rsid w:val="00752A68"/>
    <w:rsid w:val="00753240"/>
    <w:rsid w:val="007538B8"/>
    <w:rsid w:val="0075395E"/>
    <w:rsid w:val="00753B60"/>
    <w:rsid w:val="00753DBE"/>
    <w:rsid w:val="007554BF"/>
    <w:rsid w:val="007554D9"/>
    <w:rsid w:val="007558C0"/>
    <w:rsid w:val="007559A8"/>
    <w:rsid w:val="007559F1"/>
    <w:rsid w:val="00755F0E"/>
    <w:rsid w:val="0075661D"/>
    <w:rsid w:val="00756857"/>
    <w:rsid w:val="00756A30"/>
    <w:rsid w:val="00757059"/>
    <w:rsid w:val="00757F5C"/>
    <w:rsid w:val="00757FF5"/>
    <w:rsid w:val="0076038D"/>
    <w:rsid w:val="007609C4"/>
    <w:rsid w:val="00760A48"/>
    <w:rsid w:val="00761134"/>
    <w:rsid w:val="00761292"/>
    <w:rsid w:val="007616FD"/>
    <w:rsid w:val="00761748"/>
    <w:rsid w:val="007617B1"/>
    <w:rsid w:val="0076203B"/>
    <w:rsid w:val="00762A01"/>
    <w:rsid w:val="00762A44"/>
    <w:rsid w:val="00762A73"/>
    <w:rsid w:val="00762D6A"/>
    <w:rsid w:val="00762E8C"/>
    <w:rsid w:val="007637E9"/>
    <w:rsid w:val="00763AFA"/>
    <w:rsid w:val="0076432F"/>
    <w:rsid w:val="00764FFA"/>
    <w:rsid w:val="0076533A"/>
    <w:rsid w:val="00765569"/>
    <w:rsid w:val="007657AB"/>
    <w:rsid w:val="00765C17"/>
    <w:rsid w:val="00765D00"/>
    <w:rsid w:val="00765E29"/>
    <w:rsid w:val="007660EF"/>
    <w:rsid w:val="00767077"/>
    <w:rsid w:val="00767C2E"/>
    <w:rsid w:val="007707A0"/>
    <w:rsid w:val="00770F1F"/>
    <w:rsid w:val="00772060"/>
    <w:rsid w:val="007721E3"/>
    <w:rsid w:val="00772CAC"/>
    <w:rsid w:val="0077372F"/>
    <w:rsid w:val="007741D9"/>
    <w:rsid w:val="0077445D"/>
    <w:rsid w:val="007747B9"/>
    <w:rsid w:val="00775282"/>
    <w:rsid w:val="0077609F"/>
    <w:rsid w:val="00776264"/>
    <w:rsid w:val="007802FA"/>
    <w:rsid w:val="0078059F"/>
    <w:rsid w:val="007806C8"/>
    <w:rsid w:val="007808D1"/>
    <w:rsid w:val="00780C46"/>
    <w:rsid w:val="00780CE6"/>
    <w:rsid w:val="00780FBA"/>
    <w:rsid w:val="007817D8"/>
    <w:rsid w:val="00781AA3"/>
    <w:rsid w:val="00781BD5"/>
    <w:rsid w:val="00782163"/>
    <w:rsid w:val="007827F4"/>
    <w:rsid w:val="007830C0"/>
    <w:rsid w:val="00783C61"/>
    <w:rsid w:val="007841A4"/>
    <w:rsid w:val="00784C2D"/>
    <w:rsid w:val="0078612D"/>
    <w:rsid w:val="00786A05"/>
    <w:rsid w:val="00787493"/>
    <w:rsid w:val="00787B8F"/>
    <w:rsid w:val="00787F68"/>
    <w:rsid w:val="007902C7"/>
    <w:rsid w:val="007902C9"/>
    <w:rsid w:val="00790525"/>
    <w:rsid w:val="0079086B"/>
    <w:rsid w:val="00790D77"/>
    <w:rsid w:val="00790F8B"/>
    <w:rsid w:val="00791212"/>
    <w:rsid w:val="00791501"/>
    <w:rsid w:val="007915A0"/>
    <w:rsid w:val="00791DEF"/>
    <w:rsid w:val="00792BD8"/>
    <w:rsid w:val="00793481"/>
    <w:rsid w:val="007935F4"/>
    <w:rsid w:val="00793B77"/>
    <w:rsid w:val="00794089"/>
    <w:rsid w:val="0079413D"/>
    <w:rsid w:val="0079419C"/>
    <w:rsid w:val="00794302"/>
    <w:rsid w:val="0079482E"/>
    <w:rsid w:val="0079488C"/>
    <w:rsid w:val="0079561F"/>
    <w:rsid w:val="007956B8"/>
    <w:rsid w:val="00795B24"/>
    <w:rsid w:val="00795CFD"/>
    <w:rsid w:val="00795F5D"/>
    <w:rsid w:val="00795FD7"/>
    <w:rsid w:val="0079628F"/>
    <w:rsid w:val="0079690F"/>
    <w:rsid w:val="00797555"/>
    <w:rsid w:val="007975A1"/>
    <w:rsid w:val="00797D4C"/>
    <w:rsid w:val="00797D7B"/>
    <w:rsid w:val="00797EF9"/>
    <w:rsid w:val="00797F93"/>
    <w:rsid w:val="007A0A6E"/>
    <w:rsid w:val="007A12FD"/>
    <w:rsid w:val="007A1B0F"/>
    <w:rsid w:val="007A1EA8"/>
    <w:rsid w:val="007A2244"/>
    <w:rsid w:val="007A26C0"/>
    <w:rsid w:val="007A3032"/>
    <w:rsid w:val="007A3AF3"/>
    <w:rsid w:val="007A4C04"/>
    <w:rsid w:val="007A4F17"/>
    <w:rsid w:val="007A513A"/>
    <w:rsid w:val="007A52FA"/>
    <w:rsid w:val="007A536E"/>
    <w:rsid w:val="007A5424"/>
    <w:rsid w:val="007A59E7"/>
    <w:rsid w:val="007A5B28"/>
    <w:rsid w:val="007A5B53"/>
    <w:rsid w:val="007A5D9A"/>
    <w:rsid w:val="007A60F0"/>
    <w:rsid w:val="007A654C"/>
    <w:rsid w:val="007A72C2"/>
    <w:rsid w:val="007A736C"/>
    <w:rsid w:val="007A784B"/>
    <w:rsid w:val="007B1405"/>
    <w:rsid w:val="007B1492"/>
    <w:rsid w:val="007B1A1A"/>
    <w:rsid w:val="007B20FA"/>
    <w:rsid w:val="007B2A65"/>
    <w:rsid w:val="007B3335"/>
    <w:rsid w:val="007B3340"/>
    <w:rsid w:val="007B34D5"/>
    <w:rsid w:val="007B3627"/>
    <w:rsid w:val="007B3E61"/>
    <w:rsid w:val="007B524C"/>
    <w:rsid w:val="007B5D90"/>
    <w:rsid w:val="007B6187"/>
    <w:rsid w:val="007B7504"/>
    <w:rsid w:val="007B7CF9"/>
    <w:rsid w:val="007B7FBB"/>
    <w:rsid w:val="007C00BC"/>
    <w:rsid w:val="007C0AAF"/>
    <w:rsid w:val="007C168E"/>
    <w:rsid w:val="007C1813"/>
    <w:rsid w:val="007C1F7F"/>
    <w:rsid w:val="007C24D9"/>
    <w:rsid w:val="007C24EF"/>
    <w:rsid w:val="007C269A"/>
    <w:rsid w:val="007C2B2A"/>
    <w:rsid w:val="007C35FC"/>
    <w:rsid w:val="007C3B85"/>
    <w:rsid w:val="007C4346"/>
    <w:rsid w:val="007C45E5"/>
    <w:rsid w:val="007C4EDD"/>
    <w:rsid w:val="007C4F78"/>
    <w:rsid w:val="007C534C"/>
    <w:rsid w:val="007C59ED"/>
    <w:rsid w:val="007C603D"/>
    <w:rsid w:val="007C60E5"/>
    <w:rsid w:val="007C61CC"/>
    <w:rsid w:val="007C6C5E"/>
    <w:rsid w:val="007C723D"/>
    <w:rsid w:val="007C7943"/>
    <w:rsid w:val="007D0CE7"/>
    <w:rsid w:val="007D1BF6"/>
    <w:rsid w:val="007D1CE4"/>
    <w:rsid w:val="007D1DE6"/>
    <w:rsid w:val="007D2478"/>
    <w:rsid w:val="007D2B3F"/>
    <w:rsid w:val="007D2D2A"/>
    <w:rsid w:val="007D3038"/>
    <w:rsid w:val="007D3BD5"/>
    <w:rsid w:val="007D41DE"/>
    <w:rsid w:val="007D425E"/>
    <w:rsid w:val="007D4E48"/>
    <w:rsid w:val="007D52FD"/>
    <w:rsid w:val="007D537A"/>
    <w:rsid w:val="007D549B"/>
    <w:rsid w:val="007D54F7"/>
    <w:rsid w:val="007D5A18"/>
    <w:rsid w:val="007D5DBF"/>
    <w:rsid w:val="007D5EA2"/>
    <w:rsid w:val="007D6594"/>
    <w:rsid w:val="007D6F5B"/>
    <w:rsid w:val="007D7A64"/>
    <w:rsid w:val="007D7C07"/>
    <w:rsid w:val="007D7C62"/>
    <w:rsid w:val="007E08CE"/>
    <w:rsid w:val="007E0C1C"/>
    <w:rsid w:val="007E0F7E"/>
    <w:rsid w:val="007E1024"/>
    <w:rsid w:val="007E1105"/>
    <w:rsid w:val="007E1107"/>
    <w:rsid w:val="007E18F1"/>
    <w:rsid w:val="007E19B3"/>
    <w:rsid w:val="007E215C"/>
    <w:rsid w:val="007E215E"/>
    <w:rsid w:val="007E223B"/>
    <w:rsid w:val="007E2F4B"/>
    <w:rsid w:val="007E3095"/>
    <w:rsid w:val="007E32A1"/>
    <w:rsid w:val="007E3F76"/>
    <w:rsid w:val="007E455B"/>
    <w:rsid w:val="007E46CC"/>
    <w:rsid w:val="007E491D"/>
    <w:rsid w:val="007E542C"/>
    <w:rsid w:val="007E5F7B"/>
    <w:rsid w:val="007E7361"/>
    <w:rsid w:val="007E7482"/>
    <w:rsid w:val="007E77C3"/>
    <w:rsid w:val="007E78F7"/>
    <w:rsid w:val="007F00E7"/>
    <w:rsid w:val="007F0513"/>
    <w:rsid w:val="007F14FB"/>
    <w:rsid w:val="007F197E"/>
    <w:rsid w:val="007F1A4D"/>
    <w:rsid w:val="007F1A86"/>
    <w:rsid w:val="007F1BC2"/>
    <w:rsid w:val="007F1D77"/>
    <w:rsid w:val="007F1DF1"/>
    <w:rsid w:val="007F26EE"/>
    <w:rsid w:val="007F2C0B"/>
    <w:rsid w:val="007F30C0"/>
    <w:rsid w:val="007F34A8"/>
    <w:rsid w:val="007F3CF5"/>
    <w:rsid w:val="007F3FD6"/>
    <w:rsid w:val="007F4AF2"/>
    <w:rsid w:val="007F4FCA"/>
    <w:rsid w:val="007F5254"/>
    <w:rsid w:val="007F5579"/>
    <w:rsid w:val="007F5A9B"/>
    <w:rsid w:val="007F63BF"/>
    <w:rsid w:val="007F66E5"/>
    <w:rsid w:val="007F69E8"/>
    <w:rsid w:val="007F72D2"/>
    <w:rsid w:val="00800356"/>
    <w:rsid w:val="008007C5"/>
    <w:rsid w:val="008017E2"/>
    <w:rsid w:val="00802AE5"/>
    <w:rsid w:val="00803893"/>
    <w:rsid w:val="00804994"/>
    <w:rsid w:val="00804A0D"/>
    <w:rsid w:val="00804D14"/>
    <w:rsid w:val="00805515"/>
    <w:rsid w:val="00805536"/>
    <w:rsid w:val="00805869"/>
    <w:rsid w:val="00805870"/>
    <w:rsid w:val="00806634"/>
    <w:rsid w:val="00806815"/>
    <w:rsid w:val="00807157"/>
    <w:rsid w:val="00807E68"/>
    <w:rsid w:val="00810E25"/>
    <w:rsid w:val="00810FE8"/>
    <w:rsid w:val="008111E4"/>
    <w:rsid w:val="008112AC"/>
    <w:rsid w:val="0081158B"/>
    <w:rsid w:val="00811655"/>
    <w:rsid w:val="00812179"/>
    <w:rsid w:val="008126FB"/>
    <w:rsid w:val="008133E6"/>
    <w:rsid w:val="00813A91"/>
    <w:rsid w:val="00813F6E"/>
    <w:rsid w:val="008144D3"/>
    <w:rsid w:val="00814BEA"/>
    <w:rsid w:val="00815043"/>
    <w:rsid w:val="0081587B"/>
    <w:rsid w:val="008158D2"/>
    <w:rsid w:val="00815950"/>
    <w:rsid w:val="00816899"/>
    <w:rsid w:val="00816F86"/>
    <w:rsid w:val="00817021"/>
    <w:rsid w:val="0081777D"/>
    <w:rsid w:val="008178DB"/>
    <w:rsid w:val="008179F7"/>
    <w:rsid w:val="00820277"/>
    <w:rsid w:val="008209D3"/>
    <w:rsid w:val="00820F1F"/>
    <w:rsid w:val="008213DB"/>
    <w:rsid w:val="0082144D"/>
    <w:rsid w:val="008217D3"/>
    <w:rsid w:val="00821B51"/>
    <w:rsid w:val="00821BFC"/>
    <w:rsid w:val="00823C0D"/>
    <w:rsid w:val="00823C65"/>
    <w:rsid w:val="00823F9D"/>
    <w:rsid w:val="00824A8D"/>
    <w:rsid w:val="00825151"/>
    <w:rsid w:val="00825576"/>
    <w:rsid w:val="00825934"/>
    <w:rsid w:val="00825D70"/>
    <w:rsid w:val="0082630E"/>
    <w:rsid w:val="00826710"/>
    <w:rsid w:val="00826DC7"/>
    <w:rsid w:val="00827863"/>
    <w:rsid w:val="00827868"/>
    <w:rsid w:val="0082790B"/>
    <w:rsid w:val="00827935"/>
    <w:rsid w:val="00827D47"/>
    <w:rsid w:val="00830A22"/>
    <w:rsid w:val="00830AFA"/>
    <w:rsid w:val="00830B6E"/>
    <w:rsid w:val="00830F3C"/>
    <w:rsid w:val="008316A2"/>
    <w:rsid w:val="008319BE"/>
    <w:rsid w:val="00831F53"/>
    <w:rsid w:val="00832A54"/>
    <w:rsid w:val="00832A8B"/>
    <w:rsid w:val="00832D01"/>
    <w:rsid w:val="00832D3C"/>
    <w:rsid w:val="0083317D"/>
    <w:rsid w:val="00833B38"/>
    <w:rsid w:val="00833DFC"/>
    <w:rsid w:val="00833FEC"/>
    <w:rsid w:val="008342A9"/>
    <w:rsid w:val="008342B9"/>
    <w:rsid w:val="008346B6"/>
    <w:rsid w:val="00834F30"/>
    <w:rsid w:val="008358E1"/>
    <w:rsid w:val="008359EE"/>
    <w:rsid w:val="00835CBD"/>
    <w:rsid w:val="00835F4D"/>
    <w:rsid w:val="008362BE"/>
    <w:rsid w:val="0083651F"/>
    <w:rsid w:val="008374E1"/>
    <w:rsid w:val="00837E78"/>
    <w:rsid w:val="00840361"/>
    <w:rsid w:val="0084053A"/>
    <w:rsid w:val="00840774"/>
    <w:rsid w:val="008418EC"/>
    <w:rsid w:val="00843194"/>
    <w:rsid w:val="008434AF"/>
    <w:rsid w:val="008443C6"/>
    <w:rsid w:val="00844634"/>
    <w:rsid w:val="00844D88"/>
    <w:rsid w:val="0084544E"/>
    <w:rsid w:val="00845A11"/>
    <w:rsid w:val="00845D06"/>
    <w:rsid w:val="008462C0"/>
    <w:rsid w:val="008466DE"/>
    <w:rsid w:val="00846905"/>
    <w:rsid w:val="00847A1F"/>
    <w:rsid w:val="00850203"/>
    <w:rsid w:val="00850221"/>
    <w:rsid w:val="0085086B"/>
    <w:rsid w:val="00850AB2"/>
    <w:rsid w:val="00850CED"/>
    <w:rsid w:val="00850CFC"/>
    <w:rsid w:val="00850F93"/>
    <w:rsid w:val="0085245D"/>
    <w:rsid w:val="00852B7A"/>
    <w:rsid w:val="00852DCF"/>
    <w:rsid w:val="008534E9"/>
    <w:rsid w:val="00853A80"/>
    <w:rsid w:val="0085425A"/>
    <w:rsid w:val="0085428F"/>
    <w:rsid w:val="00854857"/>
    <w:rsid w:val="00854914"/>
    <w:rsid w:val="00854CDA"/>
    <w:rsid w:val="00854F50"/>
    <w:rsid w:val="008550B3"/>
    <w:rsid w:val="008563B6"/>
    <w:rsid w:val="008564C6"/>
    <w:rsid w:val="00856525"/>
    <w:rsid w:val="00856861"/>
    <w:rsid w:val="00856B09"/>
    <w:rsid w:val="00856F4E"/>
    <w:rsid w:val="00857169"/>
    <w:rsid w:val="00857615"/>
    <w:rsid w:val="00857A6D"/>
    <w:rsid w:val="00860BD6"/>
    <w:rsid w:val="008617A9"/>
    <w:rsid w:val="00861BEC"/>
    <w:rsid w:val="00862508"/>
    <w:rsid w:val="00862B97"/>
    <w:rsid w:val="008630E3"/>
    <w:rsid w:val="008638FD"/>
    <w:rsid w:val="00864741"/>
    <w:rsid w:val="00864B5B"/>
    <w:rsid w:val="00865133"/>
    <w:rsid w:val="008653B5"/>
    <w:rsid w:val="00865B60"/>
    <w:rsid w:val="00865BD8"/>
    <w:rsid w:val="00865D49"/>
    <w:rsid w:val="00866D56"/>
    <w:rsid w:val="00867313"/>
    <w:rsid w:val="008676AE"/>
    <w:rsid w:val="008676FF"/>
    <w:rsid w:val="00867B1F"/>
    <w:rsid w:val="00867B51"/>
    <w:rsid w:val="00867C1C"/>
    <w:rsid w:val="00867ED6"/>
    <w:rsid w:val="008703AE"/>
    <w:rsid w:val="00870644"/>
    <w:rsid w:val="008708C2"/>
    <w:rsid w:val="0087104B"/>
    <w:rsid w:val="008712AB"/>
    <w:rsid w:val="00871BAC"/>
    <w:rsid w:val="00872954"/>
    <w:rsid w:val="00872993"/>
    <w:rsid w:val="00872A76"/>
    <w:rsid w:val="00872D84"/>
    <w:rsid w:val="0087487C"/>
    <w:rsid w:val="00874B83"/>
    <w:rsid w:val="0087540A"/>
    <w:rsid w:val="0087608E"/>
    <w:rsid w:val="008763E4"/>
    <w:rsid w:val="00876409"/>
    <w:rsid w:val="008767EB"/>
    <w:rsid w:val="00876B21"/>
    <w:rsid w:val="00876D44"/>
    <w:rsid w:val="0087711F"/>
    <w:rsid w:val="00877538"/>
    <w:rsid w:val="008800A9"/>
    <w:rsid w:val="00880659"/>
    <w:rsid w:val="008806D6"/>
    <w:rsid w:val="008808E2"/>
    <w:rsid w:val="00880C30"/>
    <w:rsid w:val="00880E46"/>
    <w:rsid w:val="00881145"/>
    <w:rsid w:val="00881A17"/>
    <w:rsid w:val="00881E5B"/>
    <w:rsid w:val="00881FEC"/>
    <w:rsid w:val="00883A0C"/>
    <w:rsid w:val="0088410F"/>
    <w:rsid w:val="008846CC"/>
    <w:rsid w:val="00884BCF"/>
    <w:rsid w:val="00885045"/>
    <w:rsid w:val="0088545A"/>
    <w:rsid w:val="00885998"/>
    <w:rsid w:val="008859C0"/>
    <w:rsid w:val="00885FCB"/>
    <w:rsid w:val="00886171"/>
    <w:rsid w:val="0088730C"/>
    <w:rsid w:val="008874FC"/>
    <w:rsid w:val="00887CD6"/>
    <w:rsid w:val="0089025D"/>
    <w:rsid w:val="008904E0"/>
    <w:rsid w:val="008914B3"/>
    <w:rsid w:val="00891AA4"/>
    <w:rsid w:val="00891FE2"/>
    <w:rsid w:val="008921A6"/>
    <w:rsid w:val="00892212"/>
    <w:rsid w:val="00892230"/>
    <w:rsid w:val="0089253F"/>
    <w:rsid w:val="00892620"/>
    <w:rsid w:val="00892976"/>
    <w:rsid w:val="00892B9C"/>
    <w:rsid w:val="008934BA"/>
    <w:rsid w:val="00893DD7"/>
    <w:rsid w:val="00894D98"/>
    <w:rsid w:val="00894E9D"/>
    <w:rsid w:val="008954E5"/>
    <w:rsid w:val="00895EA3"/>
    <w:rsid w:val="008963EC"/>
    <w:rsid w:val="00896697"/>
    <w:rsid w:val="00896BCE"/>
    <w:rsid w:val="00896BF8"/>
    <w:rsid w:val="00896F84"/>
    <w:rsid w:val="0089745A"/>
    <w:rsid w:val="00897BD0"/>
    <w:rsid w:val="008A007B"/>
    <w:rsid w:val="008A01EC"/>
    <w:rsid w:val="008A0C32"/>
    <w:rsid w:val="008A0F6A"/>
    <w:rsid w:val="008A105E"/>
    <w:rsid w:val="008A1626"/>
    <w:rsid w:val="008A1BEF"/>
    <w:rsid w:val="008A1C9D"/>
    <w:rsid w:val="008A215B"/>
    <w:rsid w:val="008A24DD"/>
    <w:rsid w:val="008A27AB"/>
    <w:rsid w:val="008A2B78"/>
    <w:rsid w:val="008A2D3A"/>
    <w:rsid w:val="008A3754"/>
    <w:rsid w:val="008A3AFA"/>
    <w:rsid w:val="008A3D2F"/>
    <w:rsid w:val="008A44AA"/>
    <w:rsid w:val="008A4B2E"/>
    <w:rsid w:val="008A5338"/>
    <w:rsid w:val="008A534C"/>
    <w:rsid w:val="008A58B9"/>
    <w:rsid w:val="008A5B24"/>
    <w:rsid w:val="008A5C63"/>
    <w:rsid w:val="008A6180"/>
    <w:rsid w:val="008A61DA"/>
    <w:rsid w:val="008A65FB"/>
    <w:rsid w:val="008A6988"/>
    <w:rsid w:val="008A6E0C"/>
    <w:rsid w:val="008A7457"/>
    <w:rsid w:val="008A7CA8"/>
    <w:rsid w:val="008B05C6"/>
    <w:rsid w:val="008B0AC8"/>
    <w:rsid w:val="008B0BB9"/>
    <w:rsid w:val="008B0D89"/>
    <w:rsid w:val="008B12DC"/>
    <w:rsid w:val="008B1680"/>
    <w:rsid w:val="008B169E"/>
    <w:rsid w:val="008B16CA"/>
    <w:rsid w:val="008B1B2F"/>
    <w:rsid w:val="008B1D51"/>
    <w:rsid w:val="008B20D3"/>
    <w:rsid w:val="008B22AF"/>
    <w:rsid w:val="008B29DB"/>
    <w:rsid w:val="008B4003"/>
    <w:rsid w:val="008B4553"/>
    <w:rsid w:val="008B4CAC"/>
    <w:rsid w:val="008B4DE3"/>
    <w:rsid w:val="008B4FF8"/>
    <w:rsid w:val="008B5C97"/>
    <w:rsid w:val="008B6351"/>
    <w:rsid w:val="008B65A5"/>
    <w:rsid w:val="008B66E5"/>
    <w:rsid w:val="008B7199"/>
    <w:rsid w:val="008B73D3"/>
    <w:rsid w:val="008B769E"/>
    <w:rsid w:val="008B798A"/>
    <w:rsid w:val="008B7B9F"/>
    <w:rsid w:val="008B7E94"/>
    <w:rsid w:val="008C00DA"/>
    <w:rsid w:val="008C0A37"/>
    <w:rsid w:val="008C0E5D"/>
    <w:rsid w:val="008C1495"/>
    <w:rsid w:val="008C1581"/>
    <w:rsid w:val="008C1CEE"/>
    <w:rsid w:val="008C1D6F"/>
    <w:rsid w:val="008C2391"/>
    <w:rsid w:val="008C2692"/>
    <w:rsid w:val="008C2B76"/>
    <w:rsid w:val="008C2FB3"/>
    <w:rsid w:val="008C3070"/>
    <w:rsid w:val="008C3C7D"/>
    <w:rsid w:val="008C3D6A"/>
    <w:rsid w:val="008C3E9C"/>
    <w:rsid w:val="008C44B2"/>
    <w:rsid w:val="008C5578"/>
    <w:rsid w:val="008C58EC"/>
    <w:rsid w:val="008C6BD7"/>
    <w:rsid w:val="008C7078"/>
    <w:rsid w:val="008C7677"/>
    <w:rsid w:val="008D0033"/>
    <w:rsid w:val="008D00A1"/>
    <w:rsid w:val="008D0134"/>
    <w:rsid w:val="008D12E6"/>
    <w:rsid w:val="008D178E"/>
    <w:rsid w:val="008D1957"/>
    <w:rsid w:val="008D19BE"/>
    <w:rsid w:val="008D1AEF"/>
    <w:rsid w:val="008D1CA5"/>
    <w:rsid w:val="008D1E91"/>
    <w:rsid w:val="008D279B"/>
    <w:rsid w:val="008D2E49"/>
    <w:rsid w:val="008D2E98"/>
    <w:rsid w:val="008D32B7"/>
    <w:rsid w:val="008D35AB"/>
    <w:rsid w:val="008D5059"/>
    <w:rsid w:val="008D52E5"/>
    <w:rsid w:val="008D5513"/>
    <w:rsid w:val="008D5938"/>
    <w:rsid w:val="008D5BDD"/>
    <w:rsid w:val="008D6058"/>
    <w:rsid w:val="008D69BC"/>
    <w:rsid w:val="008D6B6B"/>
    <w:rsid w:val="008D6BB9"/>
    <w:rsid w:val="008D7159"/>
    <w:rsid w:val="008D76FE"/>
    <w:rsid w:val="008D7AD1"/>
    <w:rsid w:val="008D7F25"/>
    <w:rsid w:val="008D7F96"/>
    <w:rsid w:val="008E090C"/>
    <w:rsid w:val="008E0999"/>
    <w:rsid w:val="008E0B60"/>
    <w:rsid w:val="008E0D29"/>
    <w:rsid w:val="008E11EB"/>
    <w:rsid w:val="008E11EE"/>
    <w:rsid w:val="008E1379"/>
    <w:rsid w:val="008E1C16"/>
    <w:rsid w:val="008E1F1E"/>
    <w:rsid w:val="008E2001"/>
    <w:rsid w:val="008E2AF5"/>
    <w:rsid w:val="008E362E"/>
    <w:rsid w:val="008E3658"/>
    <w:rsid w:val="008E3898"/>
    <w:rsid w:val="008E38F4"/>
    <w:rsid w:val="008E3B02"/>
    <w:rsid w:val="008E4017"/>
    <w:rsid w:val="008E41E2"/>
    <w:rsid w:val="008E4B2E"/>
    <w:rsid w:val="008E4DFD"/>
    <w:rsid w:val="008E5581"/>
    <w:rsid w:val="008E5AC2"/>
    <w:rsid w:val="008E5CFA"/>
    <w:rsid w:val="008E60B9"/>
    <w:rsid w:val="008E61DD"/>
    <w:rsid w:val="008E6EA5"/>
    <w:rsid w:val="008E776E"/>
    <w:rsid w:val="008E77FE"/>
    <w:rsid w:val="008E79FC"/>
    <w:rsid w:val="008F0432"/>
    <w:rsid w:val="008F045E"/>
    <w:rsid w:val="008F05A7"/>
    <w:rsid w:val="008F087D"/>
    <w:rsid w:val="008F0A25"/>
    <w:rsid w:val="008F0F33"/>
    <w:rsid w:val="008F0FAA"/>
    <w:rsid w:val="008F10A3"/>
    <w:rsid w:val="008F1547"/>
    <w:rsid w:val="008F1585"/>
    <w:rsid w:val="008F23EA"/>
    <w:rsid w:val="008F257B"/>
    <w:rsid w:val="008F28A7"/>
    <w:rsid w:val="008F2A0A"/>
    <w:rsid w:val="008F2E9E"/>
    <w:rsid w:val="008F38BE"/>
    <w:rsid w:val="008F4025"/>
    <w:rsid w:val="008F4259"/>
    <w:rsid w:val="008F460F"/>
    <w:rsid w:val="008F4B0C"/>
    <w:rsid w:val="008F4B36"/>
    <w:rsid w:val="008F5026"/>
    <w:rsid w:val="008F506D"/>
    <w:rsid w:val="008F5D47"/>
    <w:rsid w:val="008F604D"/>
    <w:rsid w:val="008F6A32"/>
    <w:rsid w:val="008F6B85"/>
    <w:rsid w:val="008F7641"/>
    <w:rsid w:val="008F7839"/>
    <w:rsid w:val="008F7A8F"/>
    <w:rsid w:val="00900142"/>
    <w:rsid w:val="009009A9"/>
    <w:rsid w:val="009009CD"/>
    <w:rsid w:val="00900A32"/>
    <w:rsid w:val="00900AE4"/>
    <w:rsid w:val="009010D7"/>
    <w:rsid w:val="00901496"/>
    <w:rsid w:val="009016B2"/>
    <w:rsid w:val="00901A7A"/>
    <w:rsid w:val="00901BF9"/>
    <w:rsid w:val="00901F8D"/>
    <w:rsid w:val="00901FB9"/>
    <w:rsid w:val="009020CA"/>
    <w:rsid w:val="0090234A"/>
    <w:rsid w:val="00902E19"/>
    <w:rsid w:val="009036D3"/>
    <w:rsid w:val="00903827"/>
    <w:rsid w:val="00903DF3"/>
    <w:rsid w:val="009040FC"/>
    <w:rsid w:val="00904772"/>
    <w:rsid w:val="00904BE3"/>
    <w:rsid w:val="00904C24"/>
    <w:rsid w:val="00905014"/>
    <w:rsid w:val="00905174"/>
    <w:rsid w:val="0090518A"/>
    <w:rsid w:val="009058F5"/>
    <w:rsid w:val="00905D55"/>
    <w:rsid w:val="00905ED3"/>
    <w:rsid w:val="009062C7"/>
    <w:rsid w:val="00906CF3"/>
    <w:rsid w:val="00906DA7"/>
    <w:rsid w:val="0090797D"/>
    <w:rsid w:val="00907A26"/>
    <w:rsid w:val="00907B73"/>
    <w:rsid w:val="00907EF1"/>
    <w:rsid w:val="00907F27"/>
    <w:rsid w:val="00910036"/>
    <w:rsid w:val="00910371"/>
    <w:rsid w:val="00910526"/>
    <w:rsid w:val="0091080C"/>
    <w:rsid w:val="00910D3F"/>
    <w:rsid w:val="0091126F"/>
    <w:rsid w:val="00911C47"/>
    <w:rsid w:val="00912251"/>
    <w:rsid w:val="009135B6"/>
    <w:rsid w:val="0091395D"/>
    <w:rsid w:val="00913DCA"/>
    <w:rsid w:val="00914327"/>
    <w:rsid w:val="009143CC"/>
    <w:rsid w:val="009144A3"/>
    <w:rsid w:val="00914794"/>
    <w:rsid w:val="0091535C"/>
    <w:rsid w:val="009155BE"/>
    <w:rsid w:val="009157CB"/>
    <w:rsid w:val="00915B53"/>
    <w:rsid w:val="00915BA8"/>
    <w:rsid w:val="00916300"/>
    <w:rsid w:val="00916DBB"/>
    <w:rsid w:val="00916E4A"/>
    <w:rsid w:val="00916EEE"/>
    <w:rsid w:val="00917562"/>
    <w:rsid w:val="00917637"/>
    <w:rsid w:val="00917655"/>
    <w:rsid w:val="00917760"/>
    <w:rsid w:val="00917A01"/>
    <w:rsid w:val="009208B8"/>
    <w:rsid w:val="00920FAB"/>
    <w:rsid w:val="00921097"/>
    <w:rsid w:val="00921822"/>
    <w:rsid w:val="00921D6B"/>
    <w:rsid w:val="00922C5C"/>
    <w:rsid w:val="00922DBA"/>
    <w:rsid w:val="00924298"/>
    <w:rsid w:val="00925148"/>
    <w:rsid w:val="009259BE"/>
    <w:rsid w:val="00925CCB"/>
    <w:rsid w:val="009260D9"/>
    <w:rsid w:val="0092651A"/>
    <w:rsid w:val="009265E7"/>
    <w:rsid w:val="00926AD0"/>
    <w:rsid w:val="00926BE5"/>
    <w:rsid w:val="00927077"/>
    <w:rsid w:val="00927174"/>
    <w:rsid w:val="0093038B"/>
    <w:rsid w:val="00930935"/>
    <w:rsid w:val="00930BC1"/>
    <w:rsid w:val="00930E97"/>
    <w:rsid w:val="0093106A"/>
    <w:rsid w:val="009313FB"/>
    <w:rsid w:val="009314F1"/>
    <w:rsid w:val="00931775"/>
    <w:rsid w:val="00932504"/>
    <w:rsid w:val="00932A2E"/>
    <w:rsid w:val="00932B15"/>
    <w:rsid w:val="00932CCB"/>
    <w:rsid w:val="00933C05"/>
    <w:rsid w:val="00933E60"/>
    <w:rsid w:val="00933F91"/>
    <w:rsid w:val="00934557"/>
    <w:rsid w:val="00934687"/>
    <w:rsid w:val="0093494E"/>
    <w:rsid w:val="0093514C"/>
    <w:rsid w:val="0093578E"/>
    <w:rsid w:val="00935A29"/>
    <w:rsid w:val="00936CA1"/>
    <w:rsid w:val="00937BC9"/>
    <w:rsid w:val="00937CAA"/>
    <w:rsid w:val="00937EF4"/>
    <w:rsid w:val="0094004F"/>
    <w:rsid w:val="009401D7"/>
    <w:rsid w:val="009401F6"/>
    <w:rsid w:val="009406FF"/>
    <w:rsid w:val="009408F5"/>
    <w:rsid w:val="00940A57"/>
    <w:rsid w:val="00940C94"/>
    <w:rsid w:val="009412AE"/>
    <w:rsid w:val="00941CDB"/>
    <w:rsid w:val="009421AF"/>
    <w:rsid w:val="00942785"/>
    <w:rsid w:val="00942909"/>
    <w:rsid w:val="00943705"/>
    <w:rsid w:val="00943F66"/>
    <w:rsid w:val="00945880"/>
    <w:rsid w:val="00945C00"/>
    <w:rsid w:val="0094606C"/>
    <w:rsid w:val="009467BA"/>
    <w:rsid w:val="009467ED"/>
    <w:rsid w:val="00946D04"/>
    <w:rsid w:val="00946F9F"/>
    <w:rsid w:val="0094764C"/>
    <w:rsid w:val="00947A1D"/>
    <w:rsid w:val="00947BEF"/>
    <w:rsid w:val="00947D99"/>
    <w:rsid w:val="00947DB6"/>
    <w:rsid w:val="00947E2E"/>
    <w:rsid w:val="0095003B"/>
    <w:rsid w:val="009507D8"/>
    <w:rsid w:val="0095093F"/>
    <w:rsid w:val="00951770"/>
    <w:rsid w:val="0095192B"/>
    <w:rsid w:val="00951B3E"/>
    <w:rsid w:val="009520DD"/>
    <w:rsid w:val="00952721"/>
    <w:rsid w:val="0095297E"/>
    <w:rsid w:val="00952984"/>
    <w:rsid w:val="00952B5D"/>
    <w:rsid w:val="00952C26"/>
    <w:rsid w:val="00952E18"/>
    <w:rsid w:val="00952EE1"/>
    <w:rsid w:val="00953947"/>
    <w:rsid w:val="00953D94"/>
    <w:rsid w:val="00953E5E"/>
    <w:rsid w:val="009540F4"/>
    <w:rsid w:val="00955935"/>
    <w:rsid w:val="00955ACE"/>
    <w:rsid w:val="009565E0"/>
    <w:rsid w:val="0095678A"/>
    <w:rsid w:val="00956E7A"/>
    <w:rsid w:val="00956EB4"/>
    <w:rsid w:val="00957171"/>
    <w:rsid w:val="00957220"/>
    <w:rsid w:val="0095785F"/>
    <w:rsid w:val="00957B49"/>
    <w:rsid w:val="00957E7F"/>
    <w:rsid w:val="00960307"/>
    <w:rsid w:val="0096062C"/>
    <w:rsid w:val="00960918"/>
    <w:rsid w:val="00960C37"/>
    <w:rsid w:val="009619C3"/>
    <w:rsid w:val="00961C2C"/>
    <w:rsid w:val="009622A7"/>
    <w:rsid w:val="0096237F"/>
    <w:rsid w:val="00962748"/>
    <w:rsid w:val="009630CF"/>
    <w:rsid w:val="009637A2"/>
    <w:rsid w:val="0096410B"/>
    <w:rsid w:val="0096473B"/>
    <w:rsid w:val="00964B84"/>
    <w:rsid w:val="00965039"/>
    <w:rsid w:val="0096583C"/>
    <w:rsid w:val="009658FE"/>
    <w:rsid w:val="00965A68"/>
    <w:rsid w:val="00966E4E"/>
    <w:rsid w:val="00966F04"/>
    <w:rsid w:val="0096781F"/>
    <w:rsid w:val="00967EDE"/>
    <w:rsid w:val="0097001B"/>
    <w:rsid w:val="00970984"/>
    <w:rsid w:val="00971348"/>
    <w:rsid w:val="009717E0"/>
    <w:rsid w:val="00971A6A"/>
    <w:rsid w:val="00972678"/>
    <w:rsid w:val="009727C4"/>
    <w:rsid w:val="009729AE"/>
    <w:rsid w:val="00972BFA"/>
    <w:rsid w:val="00973256"/>
    <w:rsid w:val="0097334B"/>
    <w:rsid w:val="0097335F"/>
    <w:rsid w:val="00973EEA"/>
    <w:rsid w:val="0097437A"/>
    <w:rsid w:val="0097470E"/>
    <w:rsid w:val="00974992"/>
    <w:rsid w:val="009755AD"/>
    <w:rsid w:val="0097610A"/>
    <w:rsid w:val="0097619E"/>
    <w:rsid w:val="00977179"/>
    <w:rsid w:val="009776A5"/>
    <w:rsid w:val="00977A71"/>
    <w:rsid w:val="00980B80"/>
    <w:rsid w:val="00980DC1"/>
    <w:rsid w:val="00981595"/>
    <w:rsid w:val="00981871"/>
    <w:rsid w:val="00981A51"/>
    <w:rsid w:val="00981ACC"/>
    <w:rsid w:val="00981B24"/>
    <w:rsid w:val="00981F75"/>
    <w:rsid w:val="0098276B"/>
    <w:rsid w:val="009830FE"/>
    <w:rsid w:val="0098335C"/>
    <w:rsid w:val="009836FF"/>
    <w:rsid w:val="00983B00"/>
    <w:rsid w:val="00983B79"/>
    <w:rsid w:val="00983F16"/>
    <w:rsid w:val="00984451"/>
    <w:rsid w:val="009844AB"/>
    <w:rsid w:val="00984819"/>
    <w:rsid w:val="009848A1"/>
    <w:rsid w:val="00984C35"/>
    <w:rsid w:val="00984EC0"/>
    <w:rsid w:val="009861C0"/>
    <w:rsid w:val="0098726A"/>
    <w:rsid w:val="00987504"/>
    <w:rsid w:val="0098775A"/>
    <w:rsid w:val="0099002C"/>
    <w:rsid w:val="00990102"/>
    <w:rsid w:val="0099040D"/>
    <w:rsid w:val="009906A3"/>
    <w:rsid w:val="00990A9F"/>
    <w:rsid w:val="00990C36"/>
    <w:rsid w:val="009914F2"/>
    <w:rsid w:val="00991E8A"/>
    <w:rsid w:val="00992089"/>
    <w:rsid w:val="0099215F"/>
    <w:rsid w:val="0099247E"/>
    <w:rsid w:val="00992669"/>
    <w:rsid w:val="0099351B"/>
    <w:rsid w:val="00993910"/>
    <w:rsid w:val="0099448C"/>
    <w:rsid w:val="0099494A"/>
    <w:rsid w:val="00994CFA"/>
    <w:rsid w:val="00994EB2"/>
    <w:rsid w:val="00995BA8"/>
    <w:rsid w:val="00995FAC"/>
    <w:rsid w:val="0099676A"/>
    <w:rsid w:val="0099686E"/>
    <w:rsid w:val="00996F1B"/>
    <w:rsid w:val="00997246"/>
    <w:rsid w:val="0099736D"/>
    <w:rsid w:val="00997975"/>
    <w:rsid w:val="00997AC8"/>
    <w:rsid w:val="00997E0F"/>
    <w:rsid w:val="00997F4B"/>
    <w:rsid w:val="009A0A42"/>
    <w:rsid w:val="009A0DB0"/>
    <w:rsid w:val="009A10DC"/>
    <w:rsid w:val="009A1272"/>
    <w:rsid w:val="009A1666"/>
    <w:rsid w:val="009A1770"/>
    <w:rsid w:val="009A1910"/>
    <w:rsid w:val="009A1D98"/>
    <w:rsid w:val="009A1E9A"/>
    <w:rsid w:val="009A2884"/>
    <w:rsid w:val="009A3576"/>
    <w:rsid w:val="009A377F"/>
    <w:rsid w:val="009A3914"/>
    <w:rsid w:val="009A3B21"/>
    <w:rsid w:val="009A3BA1"/>
    <w:rsid w:val="009A3DA3"/>
    <w:rsid w:val="009A4402"/>
    <w:rsid w:val="009A4846"/>
    <w:rsid w:val="009A4E7D"/>
    <w:rsid w:val="009A51E4"/>
    <w:rsid w:val="009A617E"/>
    <w:rsid w:val="009A6443"/>
    <w:rsid w:val="009A6FFC"/>
    <w:rsid w:val="009B0034"/>
    <w:rsid w:val="009B0038"/>
    <w:rsid w:val="009B0268"/>
    <w:rsid w:val="009B0851"/>
    <w:rsid w:val="009B19A2"/>
    <w:rsid w:val="009B1B19"/>
    <w:rsid w:val="009B21A3"/>
    <w:rsid w:val="009B2354"/>
    <w:rsid w:val="009B34A6"/>
    <w:rsid w:val="009B37A6"/>
    <w:rsid w:val="009B3D62"/>
    <w:rsid w:val="009B3DE0"/>
    <w:rsid w:val="009B4622"/>
    <w:rsid w:val="009B4642"/>
    <w:rsid w:val="009B4964"/>
    <w:rsid w:val="009B5264"/>
    <w:rsid w:val="009B53F6"/>
    <w:rsid w:val="009B54B1"/>
    <w:rsid w:val="009B5793"/>
    <w:rsid w:val="009B5A17"/>
    <w:rsid w:val="009B5BDC"/>
    <w:rsid w:val="009B5E49"/>
    <w:rsid w:val="009B608F"/>
    <w:rsid w:val="009B63EB"/>
    <w:rsid w:val="009B6798"/>
    <w:rsid w:val="009B6AD3"/>
    <w:rsid w:val="009B7AA6"/>
    <w:rsid w:val="009C064C"/>
    <w:rsid w:val="009C0B87"/>
    <w:rsid w:val="009C0B90"/>
    <w:rsid w:val="009C0DD3"/>
    <w:rsid w:val="009C1088"/>
    <w:rsid w:val="009C14F7"/>
    <w:rsid w:val="009C1760"/>
    <w:rsid w:val="009C17A3"/>
    <w:rsid w:val="009C24DB"/>
    <w:rsid w:val="009C26EC"/>
    <w:rsid w:val="009C2DB2"/>
    <w:rsid w:val="009C33E2"/>
    <w:rsid w:val="009C3488"/>
    <w:rsid w:val="009C37B4"/>
    <w:rsid w:val="009C3EBB"/>
    <w:rsid w:val="009C3FFD"/>
    <w:rsid w:val="009C4222"/>
    <w:rsid w:val="009C46C6"/>
    <w:rsid w:val="009C4A09"/>
    <w:rsid w:val="009C4EDC"/>
    <w:rsid w:val="009C5633"/>
    <w:rsid w:val="009C5981"/>
    <w:rsid w:val="009C63F7"/>
    <w:rsid w:val="009C68C4"/>
    <w:rsid w:val="009C6D0F"/>
    <w:rsid w:val="009C7035"/>
    <w:rsid w:val="009D0313"/>
    <w:rsid w:val="009D0545"/>
    <w:rsid w:val="009D0D02"/>
    <w:rsid w:val="009D142C"/>
    <w:rsid w:val="009D1685"/>
    <w:rsid w:val="009D172C"/>
    <w:rsid w:val="009D1BC3"/>
    <w:rsid w:val="009D1CBA"/>
    <w:rsid w:val="009D1DA0"/>
    <w:rsid w:val="009D1ED4"/>
    <w:rsid w:val="009D1F71"/>
    <w:rsid w:val="009D2083"/>
    <w:rsid w:val="009D2404"/>
    <w:rsid w:val="009D2CD0"/>
    <w:rsid w:val="009D3750"/>
    <w:rsid w:val="009D48A7"/>
    <w:rsid w:val="009D5391"/>
    <w:rsid w:val="009D53AD"/>
    <w:rsid w:val="009D5903"/>
    <w:rsid w:val="009D6345"/>
    <w:rsid w:val="009D6F7D"/>
    <w:rsid w:val="009D7044"/>
    <w:rsid w:val="009D78DA"/>
    <w:rsid w:val="009D7AFC"/>
    <w:rsid w:val="009D7D7F"/>
    <w:rsid w:val="009E0204"/>
    <w:rsid w:val="009E03A4"/>
    <w:rsid w:val="009E10CF"/>
    <w:rsid w:val="009E13AB"/>
    <w:rsid w:val="009E1D6D"/>
    <w:rsid w:val="009E1E5F"/>
    <w:rsid w:val="009E25EA"/>
    <w:rsid w:val="009E2668"/>
    <w:rsid w:val="009E2811"/>
    <w:rsid w:val="009E2B24"/>
    <w:rsid w:val="009E30FA"/>
    <w:rsid w:val="009E3455"/>
    <w:rsid w:val="009E3A1C"/>
    <w:rsid w:val="009E40D1"/>
    <w:rsid w:val="009E4108"/>
    <w:rsid w:val="009E41CC"/>
    <w:rsid w:val="009E46CD"/>
    <w:rsid w:val="009E48FE"/>
    <w:rsid w:val="009E5321"/>
    <w:rsid w:val="009E566D"/>
    <w:rsid w:val="009E5DEA"/>
    <w:rsid w:val="009E656E"/>
    <w:rsid w:val="009E684A"/>
    <w:rsid w:val="009E69BB"/>
    <w:rsid w:val="009E6AEE"/>
    <w:rsid w:val="009E6AFA"/>
    <w:rsid w:val="009E6FF6"/>
    <w:rsid w:val="009E720B"/>
    <w:rsid w:val="009E7236"/>
    <w:rsid w:val="009E7592"/>
    <w:rsid w:val="009E7FC7"/>
    <w:rsid w:val="009F040B"/>
    <w:rsid w:val="009F04CB"/>
    <w:rsid w:val="009F1614"/>
    <w:rsid w:val="009F1637"/>
    <w:rsid w:val="009F185C"/>
    <w:rsid w:val="009F1FA6"/>
    <w:rsid w:val="009F2275"/>
    <w:rsid w:val="009F2869"/>
    <w:rsid w:val="009F2A6C"/>
    <w:rsid w:val="009F3909"/>
    <w:rsid w:val="009F40EE"/>
    <w:rsid w:val="009F4226"/>
    <w:rsid w:val="009F52A1"/>
    <w:rsid w:val="009F53D0"/>
    <w:rsid w:val="009F599C"/>
    <w:rsid w:val="009F5BA0"/>
    <w:rsid w:val="009F6F5F"/>
    <w:rsid w:val="009F77D2"/>
    <w:rsid w:val="009F7A2A"/>
    <w:rsid w:val="009F7AB9"/>
    <w:rsid w:val="009F7DDC"/>
    <w:rsid w:val="00A005E1"/>
    <w:rsid w:val="00A0193D"/>
    <w:rsid w:val="00A01969"/>
    <w:rsid w:val="00A01CFB"/>
    <w:rsid w:val="00A0208E"/>
    <w:rsid w:val="00A024F2"/>
    <w:rsid w:val="00A02923"/>
    <w:rsid w:val="00A0309A"/>
    <w:rsid w:val="00A041B0"/>
    <w:rsid w:val="00A05147"/>
    <w:rsid w:val="00A05A7D"/>
    <w:rsid w:val="00A05BED"/>
    <w:rsid w:val="00A05F94"/>
    <w:rsid w:val="00A06A34"/>
    <w:rsid w:val="00A06DEC"/>
    <w:rsid w:val="00A072AA"/>
    <w:rsid w:val="00A10EE9"/>
    <w:rsid w:val="00A11441"/>
    <w:rsid w:val="00A1148F"/>
    <w:rsid w:val="00A11C14"/>
    <w:rsid w:val="00A11E71"/>
    <w:rsid w:val="00A11F15"/>
    <w:rsid w:val="00A12C5B"/>
    <w:rsid w:val="00A12E1B"/>
    <w:rsid w:val="00A13235"/>
    <w:rsid w:val="00A13632"/>
    <w:rsid w:val="00A140C1"/>
    <w:rsid w:val="00A1424A"/>
    <w:rsid w:val="00A148C7"/>
    <w:rsid w:val="00A14D80"/>
    <w:rsid w:val="00A14E71"/>
    <w:rsid w:val="00A15444"/>
    <w:rsid w:val="00A15B71"/>
    <w:rsid w:val="00A15E80"/>
    <w:rsid w:val="00A15FF3"/>
    <w:rsid w:val="00A16427"/>
    <w:rsid w:val="00A179B2"/>
    <w:rsid w:val="00A2000C"/>
    <w:rsid w:val="00A21456"/>
    <w:rsid w:val="00A218AF"/>
    <w:rsid w:val="00A2266F"/>
    <w:rsid w:val="00A22B45"/>
    <w:rsid w:val="00A22D56"/>
    <w:rsid w:val="00A237F7"/>
    <w:rsid w:val="00A24908"/>
    <w:rsid w:val="00A24E80"/>
    <w:rsid w:val="00A24F39"/>
    <w:rsid w:val="00A24FF7"/>
    <w:rsid w:val="00A25369"/>
    <w:rsid w:val="00A25556"/>
    <w:rsid w:val="00A25D74"/>
    <w:rsid w:val="00A25F2B"/>
    <w:rsid w:val="00A26065"/>
    <w:rsid w:val="00A27313"/>
    <w:rsid w:val="00A279C6"/>
    <w:rsid w:val="00A3020B"/>
    <w:rsid w:val="00A30388"/>
    <w:rsid w:val="00A30B0B"/>
    <w:rsid w:val="00A31280"/>
    <w:rsid w:val="00A31D21"/>
    <w:rsid w:val="00A32257"/>
    <w:rsid w:val="00A322B2"/>
    <w:rsid w:val="00A324B3"/>
    <w:rsid w:val="00A32FB9"/>
    <w:rsid w:val="00A3321E"/>
    <w:rsid w:val="00A3335D"/>
    <w:rsid w:val="00A3372D"/>
    <w:rsid w:val="00A34699"/>
    <w:rsid w:val="00A34968"/>
    <w:rsid w:val="00A350AA"/>
    <w:rsid w:val="00A35587"/>
    <w:rsid w:val="00A35A75"/>
    <w:rsid w:val="00A35D45"/>
    <w:rsid w:val="00A363E8"/>
    <w:rsid w:val="00A36788"/>
    <w:rsid w:val="00A3698B"/>
    <w:rsid w:val="00A36A56"/>
    <w:rsid w:val="00A36AE1"/>
    <w:rsid w:val="00A36B99"/>
    <w:rsid w:val="00A36C9E"/>
    <w:rsid w:val="00A37119"/>
    <w:rsid w:val="00A37348"/>
    <w:rsid w:val="00A37408"/>
    <w:rsid w:val="00A378A3"/>
    <w:rsid w:val="00A37DE9"/>
    <w:rsid w:val="00A37EEB"/>
    <w:rsid w:val="00A4067B"/>
    <w:rsid w:val="00A40974"/>
    <w:rsid w:val="00A40E7E"/>
    <w:rsid w:val="00A41134"/>
    <w:rsid w:val="00A41303"/>
    <w:rsid w:val="00A41930"/>
    <w:rsid w:val="00A41966"/>
    <w:rsid w:val="00A41B91"/>
    <w:rsid w:val="00A41F7B"/>
    <w:rsid w:val="00A42066"/>
    <w:rsid w:val="00A422E9"/>
    <w:rsid w:val="00A429C9"/>
    <w:rsid w:val="00A42AC0"/>
    <w:rsid w:val="00A42D0A"/>
    <w:rsid w:val="00A4390F"/>
    <w:rsid w:val="00A43D2F"/>
    <w:rsid w:val="00A43EA9"/>
    <w:rsid w:val="00A440EF"/>
    <w:rsid w:val="00A4499C"/>
    <w:rsid w:val="00A44C2B"/>
    <w:rsid w:val="00A44EC4"/>
    <w:rsid w:val="00A45577"/>
    <w:rsid w:val="00A45702"/>
    <w:rsid w:val="00A45A2C"/>
    <w:rsid w:val="00A462E7"/>
    <w:rsid w:val="00A46753"/>
    <w:rsid w:val="00A473AA"/>
    <w:rsid w:val="00A474F6"/>
    <w:rsid w:val="00A47C35"/>
    <w:rsid w:val="00A47CAF"/>
    <w:rsid w:val="00A5023E"/>
    <w:rsid w:val="00A51285"/>
    <w:rsid w:val="00A514C0"/>
    <w:rsid w:val="00A51A9C"/>
    <w:rsid w:val="00A51B21"/>
    <w:rsid w:val="00A520BB"/>
    <w:rsid w:val="00A5214E"/>
    <w:rsid w:val="00A524A5"/>
    <w:rsid w:val="00A52808"/>
    <w:rsid w:val="00A52EBF"/>
    <w:rsid w:val="00A53373"/>
    <w:rsid w:val="00A535F8"/>
    <w:rsid w:val="00A53729"/>
    <w:rsid w:val="00A53A2E"/>
    <w:rsid w:val="00A53A62"/>
    <w:rsid w:val="00A54159"/>
    <w:rsid w:val="00A54787"/>
    <w:rsid w:val="00A54C34"/>
    <w:rsid w:val="00A5517A"/>
    <w:rsid w:val="00A55AE7"/>
    <w:rsid w:val="00A56213"/>
    <w:rsid w:val="00A56F94"/>
    <w:rsid w:val="00A5760F"/>
    <w:rsid w:val="00A57721"/>
    <w:rsid w:val="00A60448"/>
    <w:rsid w:val="00A60F34"/>
    <w:rsid w:val="00A615CC"/>
    <w:rsid w:val="00A6163E"/>
    <w:rsid w:val="00A618E4"/>
    <w:rsid w:val="00A61B86"/>
    <w:rsid w:val="00A61DA5"/>
    <w:rsid w:val="00A62349"/>
    <w:rsid w:val="00A6256C"/>
    <w:rsid w:val="00A62E29"/>
    <w:rsid w:val="00A6328B"/>
    <w:rsid w:val="00A63463"/>
    <w:rsid w:val="00A63A75"/>
    <w:rsid w:val="00A63B4C"/>
    <w:rsid w:val="00A63C6B"/>
    <w:rsid w:val="00A63E86"/>
    <w:rsid w:val="00A6402F"/>
    <w:rsid w:val="00A641E0"/>
    <w:rsid w:val="00A65033"/>
    <w:rsid w:val="00A652AD"/>
    <w:rsid w:val="00A65378"/>
    <w:rsid w:val="00A65392"/>
    <w:rsid w:val="00A65914"/>
    <w:rsid w:val="00A659AF"/>
    <w:rsid w:val="00A65B17"/>
    <w:rsid w:val="00A66156"/>
    <w:rsid w:val="00A67038"/>
    <w:rsid w:val="00A674C6"/>
    <w:rsid w:val="00A677E3"/>
    <w:rsid w:val="00A678C0"/>
    <w:rsid w:val="00A67E0F"/>
    <w:rsid w:val="00A71047"/>
    <w:rsid w:val="00A71248"/>
    <w:rsid w:val="00A71433"/>
    <w:rsid w:val="00A7230F"/>
    <w:rsid w:val="00A728A3"/>
    <w:rsid w:val="00A72B3E"/>
    <w:rsid w:val="00A72FF6"/>
    <w:rsid w:val="00A731FD"/>
    <w:rsid w:val="00A73437"/>
    <w:rsid w:val="00A7383C"/>
    <w:rsid w:val="00A73998"/>
    <w:rsid w:val="00A74AB4"/>
    <w:rsid w:val="00A75580"/>
    <w:rsid w:val="00A75794"/>
    <w:rsid w:val="00A75A61"/>
    <w:rsid w:val="00A75B31"/>
    <w:rsid w:val="00A75B68"/>
    <w:rsid w:val="00A75FE7"/>
    <w:rsid w:val="00A7643F"/>
    <w:rsid w:val="00A76568"/>
    <w:rsid w:val="00A767E3"/>
    <w:rsid w:val="00A7696C"/>
    <w:rsid w:val="00A773E6"/>
    <w:rsid w:val="00A7787D"/>
    <w:rsid w:val="00A8012B"/>
    <w:rsid w:val="00A80316"/>
    <w:rsid w:val="00A80712"/>
    <w:rsid w:val="00A81111"/>
    <w:rsid w:val="00A8115A"/>
    <w:rsid w:val="00A81191"/>
    <w:rsid w:val="00A81989"/>
    <w:rsid w:val="00A81AB2"/>
    <w:rsid w:val="00A81C92"/>
    <w:rsid w:val="00A8224B"/>
    <w:rsid w:val="00A8226B"/>
    <w:rsid w:val="00A822E0"/>
    <w:rsid w:val="00A8287A"/>
    <w:rsid w:val="00A82C99"/>
    <w:rsid w:val="00A831AE"/>
    <w:rsid w:val="00A838B3"/>
    <w:rsid w:val="00A839F9"/>
    <w:rsid w:val="00A8510C"/>
    <w:rsid w:val="00A85222"/>
    <w:rsid w:val="00A8604D"/>
    <w:rsid w:val="00A862DF"/>
    <w:rsid w:val="00A868F7"/>
    <w:rsid w:val="00A86C72"/>
    <w:rsid w:val="00A8701C"/>
    <w:rsid w:val="00A87920"/>
    <w:rsid w:val="00A87F5D"/>
    <w:rsid w:val="00A9060D"/>
    <w:rsid w:val="00A90723"/>
    <w:rsid w:val="00A90763"/>
    <w:rsid w:val="00A90C0E"/>
    <w:rsid w:val="00A90C80"/>
    <w:rsid w:val="00A91019"/>
    <w:rsid w:val="00A914F7"/>
    <w:rsid w:val="00A91AF2"/>
    <w:rsid w:val="00A9206C"/>
    <w:rsid w:val="00A925B8"/>
    <w:rsid w:val="00A929DC"/>
    <w:rsid w:val="00A92CB0"/>
    <w:rsid w:val="00A932DA"/>
    <w:rsid w:val="00A93B67"/>
    <w:rsid w:val="00A940DF"/>
    <w:rsid w:val="00A94277"/>
    <w:rsid w:val="00A9474A"/>
    <w:rsid w:val="00A94942"/>
    <w:rsid w:val="00A94AD3"/>
    <w:rsid w:val="00A952FE"/>
    <w:rsid w:val="00A95B39"/>
    <w:rsid w:val="00A95D50"/>
    <w:rsid w:val="00A95ECC"/>
    <w:rsid w:val="00A96253"/>
    <w:rsid w:val="00A96339"/>
    <w:rsid w:val="00A96F0E"/>
    <w:rsid w:val="00A97546"/>
    <w:rsid w:val="00A975F2"/>
    <w:rsid w:val="00A97961"/>
    <w:rsid w:val="00A97C4D"/>
    <w:rsid w:val="00A97FE9"/>
    <w:rsid w:val="00AA159F"/>
    <w:rsid w:val="00AA15AD"/>
    <w:rsid w:val="00AA1C64"/>
    <w:rsid w:val="00AA2948"/>
    <w:rsid w:val="00AA2F69"/>
    <w:rsid w:val="00AA3257"/>
    <w:rsid w:val="00AA341B"/>
    <w:rsid w:val="00AA3DA9"/>
    <w:rsid w:val="00AA42D7"/>
    <w:rsid w:val="00AA58B5"/>
    <w:rsid w:val="00AA6617"/>
    <w:rsid w:val="00AA73AA"/>
    <w:rsid w:val="00AA73AC"/>
    <w:rsid w:val="00AA7815"/>
    <w:rsid w:val="00AA78E2"/>
    <w:rsid w:val="00AB0155"/>
    <w:rsid w:val="00AB0220"/>
    <w:rsid w:val="00AB09BD"/>
    <w:rsid w:val="00AB1AE4"/>
    <w:rsid w:val="00AB1C19"/>
    <w:rsid w:val="00AB1FA8"/>
    <w:rsid w:val="00AB26D0"/>
    <w:rsid w:val="00AB2717"/>
    <w:rsid w:val="00AB287A"/>
    <w:rsid w:val="00AB30B5"/>
    <w:rsid w:val="00AB3499"/>
    <w:rsid w:val="00AB3BB6"/>
    <w:rsid w:val="00AB3D0E"/>
    <w:rsid w:val="00AB3DD7"/>
    <w:rsid w:val="00AB4075"/>
    <w:rsid w:val="00AB459B"/>
    <w:rsid w:val="00AB4943"/>
    <w:rsid w:val="00AB4B94"/>
    <w:rsid w:val="00AB5C13"/>
    <w:rsid w:val="00AB62AA"/>
    <w:rsid w:val="00AB6460"/>
    <w:rsid w:val="00AB68B0"/>
    <w:rsid w:val="00AB68D1"/>
    <w:rsid w:val="00AB6A21"/>
    <w:rsid w:val="00AB6A9E"/>
    <w:rsid w:val="00AB6EE3"/>
    <w:rsid w:val="00AB7241"/>
    <w:rsid w:val="00AB75C3"/>
    <w:rsid w:val="00AB7A7A"/>
    <w:rsid w:val="00AB7CBD"/>
    <w:rsid w:val="00AC0212"/>
    <w:rsid w:val="00AC03E6"/>
    <w:rsid w:val="00AC06FD"/>
    <w:rsid w:val="00AC08DB"/>
    <w:rsid w:val="00AC0B80"/>
    <w:rsid w:val="00AC0BAD"/>
    <w:rsid w:val="00AC1197"/>
    <w:rsid w:val="00AC1BF0"/>
    <w:rsid w:val="00AC20CB"/>
    <w:rsid w:val="00AC22EC"/>
    <w:rsid w:val="00AC3592"/>
    <w:rsid w:val="00AC41CE"/>
    <w:rsid w:val="00AC4296"/>
    <w:rsid w:val="00AC434C"/>
    <w:rsid w:val="00AC4451"/>
    <w:rsid w:val="00AC44E3"/>
    <w:rsid w:val="00AC5329"/>
    <w:rsid w:val="00AC557C"/>
    <w:rsid w:val="00AC59B1"/>
    <w:rsid w:val="00AC5EEA"/>
    <w:rsid w:val="00AC6509"/>
    <w:rsid w:val="00AC67BC"/>
    <w:rsid w:val="00AC69E5"/>
    <w:rsid w:val="00AC6B3F"/>
    <w:rsid w:val="00AC6CBC"/>
    <w:rsid w:val="00AC6D5C"/>
    <w:rsid w:val="00AC6DF1"/>
    <w:rsid w:val="00AC733E"/>
    <w:rsid w:val="00AC7593"/>
    <w:rsid w:val="00AC793C"/>
    <w:rsid w:val="00AC7C4D"/>
    <w:rsid w:val="00AC7C78"/>
    <w:rsid w:val="00AC7CB8"/>
    <w:rsid w:val="00AD0096"/>
    <w:rsid w:val="00AD0111"/>
    <w:rsid w:val="00AD0120"/>
    <w:rsid w:val="00AD06CF"/>
    <w:rsid w:val="00AD0767"/>
    <w:rsid w:val="00AD087A"/>
    <w:rsid w:val="00AD0ED4"/>
    <w:rsid w:val="00AD1125"/>
    <w:rsid w:val="00AD1DD0"/>
    <w:rsid w:val="00AD1FD4"/>
    <w:rsid w:val="00AD2260"/>
    <w:rsid w:val="00AD22B7"/>
    <w:rsid w:val="00AD27FD"/>
    <w:rsid w:val="00AD2952"/>
    <w:rsid w:val="00AD2AFE"/>
    <w:rsid w:val="00AD2C2B"/>
    <w:rsid w:val="00AD33B0"/>
    <w:rsid w:val="00AD431A"/>
    <w:rsid w:val="00AD4AE3"/>
    <w:rsid w:val="00AD4CAE"/>
    <w:rsid w:val="00AD5156"/>
    <w:rsid w:val="00AD543D"/>
    <w:rsid w:val="00AD563C"/>
    <w:rsid w:val="00AD574E"/>
    <w:rsid w:val="00AD58B4"/>
    <w:rsid w:val="00AD5DA7"/>
    <w:rsid w:val="00AD72A0"/>
    <w:rsid w:val="00AD759C"/>
    <w:rsid w:val="00AD7B9A"/>
    <w:rsid w:val="00AE023B"/>
    <w:rsid w:val="00AE112D"/>
    <w:rsid w:val="00AE1D8F"/>
    <w:rsid w:val="00AE2948"/>
    <w:rsid w:val="00AE2A0E"/>
    <w:rsid w:val="00AE2F76"/>
    <w:rsid w:val="00AE31F4"/>
    <w:rsid w:val="00AE3787"/>
    <w:rsid w:val="00AE3948"/>
    <w:rsid w:val="00AE3A7A"/>
    <w:rsid w:val="00AE41F2"/>
    <w:rsid w:val="00AE42E6"/>
    <w:rsid w:val="00AE45AD"/>
    <w:rsid w:val="00AE468B"/>
    <w:rsid w:val="00AE476F"/>
    <w:rsid w:val="00AE4882"/>
    <w:rsid w:val="00AE6C42"/>
    <w:rsid w:val="00AF006F"/>
    <w:rsid w:val="00AF0851"/>
    <w:rsid w:val="00AF10FE"/>
    <w:rsid w:val="00AF15D3"/>
    <w:rsid w:val="00AF15D5"/>
    <w:rsid w:val="00AF180C"/>
    <w:rsid w:val="00AF18E4"/>
    <w:rsid w:val="00AF1D75"/>
    <w:rsid w:val="00AF2416"/>
    <w:rsid w:val="00AF2B92"/>
    <w:rsid w:val="00AF3510"/>
    <w:rsid w:val="00AF3A8A"/>
    <w:rsid w:val="00AF3AD5"/>
    <w:rsid w:val="00AF3BFB"/>
    <w:rsid w:val="00AF4D30"/>
    <w:rsid w:val="00AF4E21"/>
    <w:rsid w:val="00AF55CD"/>
    <w:rsid w:val="00AF59C4"/>
    <w:rsid w:val="00AF5C32"/>
    <w:rsid w:val="00AF69C3"/>
    <w:rsid w:val="00AF6D54"/>
    <w:rsid w:val="00AF6D69"/>
    <w:rsid w:val="00AF6F16"/>
    <w:rsid w:val="00AF7411"/>
    <w:rsid w:val="00AF7C0F"/>
    <w:rsid w:val="00AF7CE1"/>
    <w:rsid w:val="00B002C7"/>
    <w:rsid w:val="00B00CA0"/>
    <w:rsid w:val="00B00CF1"/>
    <w:rsid w:val="00B011D7"/>
    <w:rsid w:val="00B012FC"/>
    <w:rsid w:val="00B02569"/>
    <w:rsid w:val="00B02E99"/>
    <w:rsid w:val="00B030ED"/>
    <w:rsid w:val="00B039C9"/>
    <w:rsid w:val="00B03D82"/>
    <w:rsid w:val="00B04FA9"/>
    <w:rsid w:val="00B05BB5"/>
    <w:rsid w:val="00B05C08"/>
    <w:rsid w:val="00B05F18"/>
    <w:rsid w:val="00B06051"/>
    <w:rsid w:val="00B06456"/>
    <w:rsid w:val="00B0674B"/>
    <w:rsid w:val="00B0676F"/>
    <w:rsid w:val="00B0708E"/>
    <w:rsid w:val="00B070C0"/>
    <w:rsid w:val="00B0773A"/>
    <w:rsid w:val="00B07765"/>
    <w:rsid w:val="00B07C1C"/>
    <w:rsid w:val="00B07C2E"/>
    <w:rsid w:val="00B10100"/>
    <w:rsid w:val="00B10579"/>
    <w:rsid w:val="00B10721"/>
    <w:rsid w:val="00B10784"/>
    <w:rsid w:val="00B10BA4"/>
    <w:rsid w:val="00B10C3C"/>
    <w:rsid w:val="00B114A5"/>
    <w:rsid w:val="00B117B9"/>
    <w:rsid w:val="00B1203F"/>
    <w:rsid w:val="00B12077"/>
    <w:rsid w:val="00B12562"/>
    <w:rsid w:val="00B126E3"/>
    <w:rsid w:val="00B12A54"/>
    <w:rsid w:val="00B13F77"/>
    <w:rsid w:val="00B15003"/>
    <w:rsid w:val="00B150F2"/>
    <w:rsid w:val="00B15208"/>
    <w:rsid w:val="00B1564E"/>
    <w:rsid w:val="00B15992"/>
    <w:rsid w:val="00B15E4B"/>
    <w:rsid w:val="00B16128"/>
    <w:rsid w:val="00B1793B"/>
    <w:rsid w:val="00B17A45"/>
    <w:rsid w:val="00B17B5E"/>
    <w:rsid w:val="00B17E21"/>
    <w:rsid w:val="00B17ED4"/>
    <w:rsid w:val="00B20264"/>
    <w:rsid w:val="00B2034E"/>
    <w:rsid w:val="00B20563"/>
    <w:rsid w:val="00B207B3"/>
    <w:rsid w:val="00B20C64"/>
    <w:rsid w:val="00B21CA9"/>
    <w:rsid w:val="00B22132"/>
    <w:rsid w:val="00B22291"/>
    <w:rsid w:val="00B225D7"/>
    <w:rsid w:val="00B22654"/>
    <w:rsid w:val="00B227F5"/>
    <w:rsid w:val="00B22862"/>
    <w:rsid w:val="00B22B8C"/>
    <w:rsid w:val="00B22D9A"/>
    <w:rsid w:val="00B22EE4"/>
    <w:rsid w:val="00B22EF0"/>
    <w:rsid w:val="00B22F64"/>
    <w:rsid w:val="00B23556"/>
    <w:rsid w:val="00B23CC7"/>
    <w:rsid w:val="00B23CD5"/>
    <w:rsid w:val="00B24013"/>
    <w:rsid w:val="00B24122"/>
    <w:rsid w:val="00B242A6"/>
    <w:rsid w:val="00B24340"/>
    <w:rsid w:val="00B2463D"/>
    <w:rsid w:val="00B2520E"/>
    <w:rsid w:val="00B25692"/>
    <w:rsid w:val="00B25AE0"/>
    <w:rsid w:val="00B261D6"/>
    <w:rsid w:val="00B26E2E"/>
    <w:rsid w:val="00B26F49"/>
    <w:rsid w:val="00B27060"/>
    <w:rsid w:val="00B27062"/>
    <w:rsid w:val="00B272B1"/>
    <w:rsid w:val="00B272DC"/>
    <w:rsid w:val="00B2769C"/>
    <w:rsid w:val="00B27B44"/>
    <w:rsid w:val="00B27BB3"/>
    <w:rsid w:val="00B27C51"/>
    <w:rsid w:val="00B27E01"/>
    <w:rsid w:val="00B27EA2"/>
    <w:rsid w:val="00B3057B"/>
    <w:rsid w:val="00B30A7D"/>
    <w:rsid w:val="00B311E1"/>
    <w:rsid w:val="00B31232"/>
    <w:rsid w:val="00B3143A"/>
    <w:rsid w:val="00B319D6"/>
    <w:rsid w:val="00B322AE"/>
    <w:rsid w:val="00B322F7"/>
    <w:rsid w:val="00B32572"/>
    <w:rsid w:val="00B32931"/>
    <w:rsid w:val="00B32B2C"/>
    <w:rsid w:val="00B3314A"/>
    <w:rsid w:val="00B33176"/>
    <w:rsid w:val="00B332D9"/>
    <w:rsid w:val="00B34A94"/>
    <w:rsid w:val="00B35219"/>
    <w:rsid w:val="00B3521E"/>
    <w:rsid w:val="00B35454"/>
    <w:rsid w:val="00B357BD"/>
    <w:rsid w:val="00B3660D"/>
    <w:rsid w:val="00B36F9C"/>
    <w:rsid w:val="00B37860"/>
    <w:rsid w:val="00B40053"/>
    <w:rsid w:val="00B4005F"/>
    <w:rsid w:val="00B4006C"/>
    <w:rsid w:val="00B402BD"/>
    <w:rsid w:val="00B413FD"/>
    <w:rsid w:val="00B41830"/>
    <w:rsid w:val="00B41CB7"/>
    <w:rsid w:val="00B4258A"/>
    <w:rsid w:val="00B43166"/>
    <w:rsid w:val="00B433CB"/>
    <w:rsid w:val="00B43879"/>
    <w:rsid w:val="00B44E55"/>
    <w:rsid w:val="00B4597D"/>
    <w:rsid w:val="00B45A96"/>
    <w:rsid w:val="00B45C35"/>
    <w:rsid w:val="00B462B9"/>
    <w:rsid w:val="00B4664B"/>
    <w:rsid w:val="00B46901"/>
    <w:rsid w:val="00B46A0D"/>
    <w:rsid w:val="00B46F43"/>
    <w:rsid w:val="00B46FE2"/>
    <w:rsid w:val="00B4740B"/>
    <w:rsid w:val="00B4757A"/>
    <w:rsid w:val="00B476BB"/>
    <w:rsid w:val="00B47C2F"/>
    <w:rsid w:val="00B50122"/>
    <w:rsid w:val="00B509A3"/>
    <w:rsid w:val="00B50A42"/>
    <w:rsid w:val="00B51175"/>
    <w:rsid w:val="00B5132B"/>
    <w:rsid w:val="00B519F6"/>
    <w:rsid w:val="00B523E1"/>
    <w:rsid w:val="00B52FF9"/>
    <w:rsid w:val="00B53EB5"/>
    <w:rsid w:val="00B54620"/>
    <w:rsid w:val="00B5463D"/>
    <w:rsid w:val="00B5481B"/>
    <w:rsid w:val="00B55682"/>
    <w:rsid w:val="00B557D5"/>
    <w:rsid w:val="00B55818"/>
    <w:rsid w:val="00B559A6"/>
    <w:rsid w:val="00B55D6B"/>
    <w:rsid w:val="00B56385"/>
    <w:rsid w:val="00B56C27"/>
    <w:rsid w:val="00B56E71"/>
    <w:rsid w:val="00B574DC"/>
    <w:rsid w:val="00B57552"/>
    <w:rsid w:val="00B5764C"/>
    <w:rsid w:val="00B57CE8"/>
    <w:rsid w:val="00B601DA"/>
    <w:rsid w:val="00B605E8"/>
    <w:rsid w:val="00B6077C"/>
    <w:rsid w:val="00B608A4"/>
    <w:rsid w:val="00B62176"/>
    <w:rsid w:val="00B621FD"/>
    <w:rsid w:val="00B62B7E"/>
    <w:rsid w:val="00B6330B"/>
    <w:rsid w:val="00B637DC"/>
    <w:rsid w:val="00B6391C"/>
    <w:rsid w:val="00B63BED"/>
    <w:rsid w:val="00B641D9"/>
    <w:rsid w:val="00B6459E"/>
    <w:rsid w:val="00B64960"/>
    <w:rsid w:val="00B64E4A"/>
    <w:rsid w:val="00B64EBA"/>
    <w:rsid w:val="00B65B1D"/>
    <w:rsid w:val="00B66F7B"/>
    <w:rsid w:val="00B671F1"/>
    <w:rsid w:val="00B67CD8"/>
    <w:rsid w:val="00B67DC3"/>
    <w:rsid w:val="00B704E1"/>
    <w:rsid w:val="00B70846"/>
    <w:rsid w:val="00B70D10"/>
    <w:rsid w:val="00B70EDA"/>
    <w:rsid w:val="00B715E7"/>
    <w:rsid w:val="00B71B3E"/>
    <w:rsid w:val="00B71E3F"/>
    <w:rsid w:val="00B7201A"/>
    <w:rsid w:val="00B722B6"/>
    <w:rsid w:val="00B7280C"/>
    <w:rsid w:val="00B73317"/>
    <w:rsid w:val="00B736DD"/>
    <w:rsid w:val="00B737D2"/>
    <w:rsid w:val="00B73F72"/>
    <w:rsid w:val="00B74223"/>
    <w:rsid w:val="00B745BE"/>
    <w:rsid w:val="00B74659"/>
    <w:rsid w:val="00B74A31"/>
    <w:rsid w:val="00B74D77"/>
    <w:rsid w:val="00B7553B"/>
    <w:rsid w:val="00B75A5A"/>
    <w:rsid w:val="00B76240"/>
    <w:rsid w:val="00B763F8"/>
    <w:rsid w:val="00B767C9"/>
    <w:rsid w:val="00B7686E"/>
    <w:rsid w:val="00B76C53"/>
    <w:rsid w:val="00B76D1E"/>
    <w:rsid w:val="00B76D4A"/>
    <w:rsid w:val="00B773BA"/>
    <w:rsid w:val="00B80CBB"/>
    <w:rsid w:val="00B80ECB"/>
    <w:rsid w:val="00B8145E"/>
    <w:rsid w:val="00B81784"/>
    <w:rsid w:val="00B81A6F"/>
    <w:rsid w:val="00B81EA6"/>
    <w:rsid w:val="00B82780"/>
    <w:rsid w:val="00B82A69"/>
    <w:rsid w:val="00B82F5E"/>
    <w:rsid w:val="00B8300B"/>
    <w:rsid w:val="00B830C9"/>
    <w:rsid w:val="00B834D1"/>
    <w:rsid w:val="00B83E85"/>
    <w:rsid w:val="00B83F2D"/>
    <w:rsid w:val="00B84515"/>
    <w:rsid w:val="00B84715"/>
    <w:rsid w:val="00B8482A"/>
    <w:rsid w:val="00B85A8A"/>
    <w:rsid w:val="00B85D4E"/>
    <w:rsid w:val="00B866D8"/>
    <w:rsid w:val="00B86921"/>
    <w:rsid w:val="00B86EAF"/>
    <w:rsid w:val="00B871FC"/>
    <w:rsid w:val="00B8761D"/>
    <w:rsid w:val="00B8797E"/>
    <w:rsid w:val="00B879DB"/>
    <w:rsid w:val="00B87BB2"/>
    <w:rsid w:val="00B87E96"/>
    <w:rsid w:val="00B901BD"/>
    <w:rsid w:val="00B90427"/>
    <w:rsid w:val="00B904B2"/>
    <w:rsid w:val="00B90B06"/>
    <w:rsid w:val="00B90DD4"/>
    <w:rsid w:val="00B91308"/>
    <w:rsid w:val="00B91593"/>
    <w:rsid w:val="00B91644"/>
    <w:rsid w:val="00B918F5"/>
    <w:rsid w:val="00B91D0E"/>
    <w:rsid w:val="00B9205A"/>
    <w:rsid w:val="00B932B9"/>
    <w:rsid w:val="00B937F2"/>
    <w:rsid w:val="00B94958"/>
    <w:rsid w:val="00B94D52"/>
    <w:rsid w:val="00B94E70"/>
    <w:rsid w:val="00B9542F"/>
    <w:rsid w:val="00B95569"/>
    <w:rsid w:val="00B95666"/>
    <w:rsid w:val="00B9582B"/>
    <w:rsid w:val="00B95DB0"/>
    <w:rsid w:val="00B96A32"/>
    <w:rsid w:val="00B96F00"/>
    <w:rsid w:val="00B9724A"/>
    <w:rsid w:val="00B977D9"/>
    <w:rsid w:val="00B97B2C"/>
    <w:rsid w:val="00B97C46"/>
    <w:rsid w:val="00BA011C"/>
    <w:rsid w:val="00BA074B"/>
    <w:rsid w:val="00BA0DFE"/>
    <w:rsid w:val="00BA0F0A"/>
    <w:rsid w:val="00BA1484"/>
    <w:rsid w:val="00BA17AA"/>
    <w:rsid w:val="00BA1F5C"/>
    <w:rsid w:val="00BA2380"/>
    <w:rsid w:val="00BA2522"/>
    <w:rsid w:val="00BA2B34"/>
    <w:rsid w:val="00BA2E5A"/>
    <w:rsid w:val="00BA3862"/>
    <w:rsid w:val="00BA3AE3"/>
    <w:rsid w:val="00BA3D10"/>
    <w:rsid w:val="00BA3DC4"/>
    <w:rsid w:val="00BA40AB"/>
    <w:rsid w:val="00BA45F6"/>
    <w:rsid w:val="00BA495D"/>
    <w:rsid w:val="00BA4B2C"/>
    <w:rsid w:val="00BA53AD"/>
    <w:rsid w:val="00BA5845"/>
    <w:rsid w:val="00BA6C04"/>
    <w:rsid w:val="00BA6C62"/>
    <w:rsid w:val="00BA721B"/>
    <w:rsid w:val="00BA758D"/>
    <w:rsid w:val="00BB0A1B"/>
    <w:rsid w:val="00BB0D43"/>
    <w:rsid w:val="00BB0F10"/>
    <w:rsid w:val="00BB11CF"/>
    <w:rsid w:val="00BB1483"/>
    <w:rsid w:val="00BB1706"/>
    <w:rsid w:val="00BB1953"/>
    <w:rsid w:val="00BB1D78"/>
    <w:rsid w:val="00BB224F"/>
    <w:rsid w:val="00BB22F8"/>
    <w:rsid w:val="00BB2934"/>
    <w:rsid w:val="00BB2C65"/>
    <w:rsid w:val="00BB328B"/>
    <w:rsid w:val="00BB3502"/>
    <w:rsid w:val="00BB36B3"/>
    <w:rsid w:val="00BB3D32"/>
    <w:rsid w:val="00BB4AFD"/>
    <w:rsid w:val="00BB5DBB"/>
    <w:rsid w:val="00BB63C0"/>
    <w:rsid w:val="00BB63FD"/>
    <w:rsid w:val="00BB690E"/>
    <w:rsid w:val="00BB71B9"/>
    <w:rsid w:val="00BB7847"/>
    <w:rsid w:val="00BB7BE0"/>
    <w:rsid w:val="00BB7BF8"/>
    <w:rsid w:val="00BC04E7"/>
    <w:rsid w:val="00BC061D"/>
    <w:rsid w:val="00BC0A55"/>
    <w:rsid w:val="00BC0C37"/>
    <w:rsid w:val="00BC0CA3"/>
    <w:rsid w:val="00BC0DAA"/>
    <w:rsid w:val="00BC1534"/>
    <w:rsid w:val="00BC197E"/>
    <w:rsid w:val="00BC211D"/>
    <w:rsid w:val="00BC2EA9"/>
    <w:rsid w:val="00BC32DD"/>
    <w:rsid w:val="00BC354C"/>
    <w:rsid w:val="00BC4172"/>
    <w:rsid w:val="00BC4CEE"/>
    <w:rsid w:val="00BC5449"/>
    <w:rsid w:val="00BC59D5"/>
    <w:rsid w:val="00BC5F92"/>
    <w:rsid w:val="00BC61D5"/>
    <w:rsid w:val="00BC61D8"/>
    <w:rsid w:val="00BC62D6"/>
    <w:rsid w:val="00BC6490"/>
    <w:rsid w:val="00BC6EF3"/>
    <w:rsid w:val="00BC7345"/>
    <w:rsid w:val="00BC76DD"/>
    <w:rsid w:val="00BC7761"/>
    <w:rsid w:val="00BD000B"/>
    <w:rsid w:val="00BD0286"/>
    <w:rsid w:val="00BD09B5"/>
    <w:rsid w:val="00BD0D93"/>
    <w:rsid w:val="00BD107E"/>
    <w:rsid w:val="00BD1CA0"/>
    <w:rsid w:val="00BD1F87"/>
    <w:rsid w:val="00BD2164"/>
    <w:rsid w:val="00BD21D7"/>
    <w:rsid w:val="00BD24F4"/>
    <w:rsid w:val="00BD2B9B"/>
    <w:rsid w:val="00BD2BD4"/>
    <w:rsid w:val="00BD2CC5"/>
    <w:rsid w:val="00BD2EC1"/>
    <w:rsid w:val="00BD4D82"/>
    <w:rsid w:val="00BD55A8"/>
    <w:rsid w:val="00BD5815"/>
    <w:rsid w:val="00BD5935"/>
    <w:rsid w:val="00BD596B"/>
    <w:rsid w:val="00BD5F0B"/>
    <w:rsid w:val="00BD620E"/>
    <w:rsid w:val="00BD69CC"/>
    <w:rsid w:val="00BD7BC3"/>
    <w:rsid w:val="00BE020B"/>
    <w:rsid w:val="00BE0411"/>
    <w:rsid w:val="00BE0816"/>
    <w:rsid w:val="00BE0A91"/>
    <w:rsid w:val="00BE12E1"/>
    <w:rsid w:val="00BE158A"/>
    <w:rsid w:val="00BE1B49"/>
    <w:rsid w:val="00BE20DC"/>
    <w:rsid w:val="00BE21D0"/>
    <w:rsid w:val="00BE2B12"/>
    <w:rsid w:val="00BE2CC0"/>
    <w:rsid w:val="00BE3255"/>
    <w:rsid w:val="00BE3477"/>
    <w:rsid w:val="00BE3C79"/>
    <w:rsid w:val="00BE3E21"/>
    <w:rsid w:val="00BE4E07"/>
    <w:rsid w:val="00BE4E61"/>
    <w:rsid w:val="00BE4F65"/>
    <w:rsid w:val="00BE5766"/>
    <w:rsid w:val="00BE5885"/>
    <w:rsid w:val="00BE5953"/>
    <w:rsid w:val="00BE5B60"/>
    <w:rsid w:val="00BE67E4"/>
    <w:rsid w:val="00BE68A9"/>
    <w:rsid w:val="00BE6CD7"/>
    <w:rsid w:val="00BE7495"/>
    <w:rsid w:val="00BE7CA8"/>
    <w:rsid w:val="00BF0839"/>
    <w:rsid w:val="00BF0A2A"/>
    <w:rsid w:val="00BF11FD"/>
    <w:rsid w:val="00BF13CE"/>
    <w:rsid w:val="00BF1BCA"/>
    <w:rsid w:val="00BF1FAF"/>
    <w:rsid w:val="00BF210E"/>
    <w:rsid w:val="00BF2510"/>
    <w:rsid w:val="00BF252F"/>
    <w:rsid w:val="00BF2F02"/>
    <w:rsid w:val="00BF308D"/>
    <w:rsid w:val="00BF30B7"/>
    <w:rsid w:val="00BF3534"/>
    <w:rsid w:val="00BF38CA"/>
    <w:rsid w:val="00BF3F04"/>
    <w:rsid w:val="00BF4430"/>
    <w:rsid w:val="00BF4B24"/>
    <w:rsid w:val="00BF57D3"/>
    <w:rsid w:val="00BF5CE9"/>
    <w:rsid w:val="00BF5D2A"/>
    <w:rsid w:val="00BF615E"/>
    <w:rsid w:val="00BF646F"/>
    <w:rsid w:val="00C007FC"/>
    <w:rsid w:val="00C01345"/>
    <w:rsid w:val="00C034BD"/>
    <w:rsid w:val="00C03818"/>
    <w:rsid w:val="00C03AFC"/>
    <w:rsid w:val="00C042E8"/>
    <w:rsid w:val="00C04495"/>
    <w:rsid w:val="00C044AD"/>
    <w:rsid w:val="00C04BF9"/>
    <w:rsid w:val="00C057EF"/>
    <w:rsid w:val="00C061D6"/>
    <w:rsid w:val="00C06898"/>
    <w:rsid w:val="00C068D7"/>
    <w:rsid w:val="00C06DCF"/>
    <w:rsid w:val="00C07104"/>
    <w:rsid w:val="00C07147"/>
    <w:rsid w:val="00C07152"/>
    <w:rsid w:val="00C07B15"/>
    <w:rsid w:val="00C10A50"/>
    <w:rsid w:val="00C10B31"/>
    <w:rsid w:val="00C112C9"/>
    <w:rsid w:val="00C11505"/>
    <w:rsid w:val="00C115E8"/>
    <w:rsid w:val="00C11798"/>
    <w:rsid w:val="00C117F3"/>
    <w:rsid w:val="00C119A5"/>
    <w:rsid w:val="00C11B9D"/>
    <w:rsid w:val="00C1246D"/>
    <w:rsid w:val="00C12578"/>
    <w:rsid w:val="00C12878"/>
    <w:rsid w:val="00C13BFF"/>
    <w:rsid w:val="00C14656"/>
    <w:rsid w:val="00C146A7"/>
    <w:rsid w:val="00C1472C"/>
    <w:rsid w:val="00C14FAF"/>
    <w:rsid w:val="00C151DE"/>
    <w:rsid w:val="00C156F7"/>
    <w:rsid w:val="00C15798"/>
    <w:rsid w:val="00C15FCC"/>
    <w:rsid w:val="00C167AE"/>
    <w:rsid w:val="00C16C7E"/>
    <w:rsid w:val="00C17481"/>
    <w:rsid w:val="00C178AB"/>
    <w:rsid w:val="00C17F34"/>
    <w:rsid w:val="00C2022C"/>
    <w:rsid w:val="00C207CA"/>
    <w:rsid w:val="00C20EF6"/>
    <w:rsid w:val="00C2103B"/>
    <w:rsid w:val="00C21165"/>
    <w:rsid w:val="00C2117E"/>
    <w:rsid w:val="00C21DF5"/>
    <w:rsid w:val="00C22337"/>
    <w:rsid w:val="00C22604"/>
    <w:rsid w:val="00C22B80"/>
    <w:rsid w:val="00C22DB0"/>
    <w:rsid w:val="00C22F4B"/>
    <w:rsid w:val="00C2351B"/>
    <w:rsid w:val="00C2396C"/>
    <w:rsid w:val="00C242D5"/>
    <w:rsid w:val="00C24775"/>
    <w:rsid w:val="00C25648"/>
    <w:rsid w:val="00C25907"/>
    <w:rsid w:val="00C262BC"/>
    <w:rsid w:val="00C266F0"/>
    <w:rsid w:val="00C268FA"/>
    <w:rsid w:val="00C26970"/>
    <w:rsid w:val="00C269D3"/>
    <w:rsid w:val="00C26A07"/>
    <w:rsid w:val="00C27544"/>
    <w:rsid w:val="00C27658"/>
    <w:rsid w:val="00C27BE7"/>
    <w:rsid w:val="00C302F3"/>
    <w:rsid w:val="00C305E2"/>
    <w:rsid w:val="00C30671"/>
    <w:rsid w:val="00C3096C"/>
    <w:rsid w:val="00C30A77"/>
    <w:rsid w:val="00C31876"/>
    <w:rsid w:val="00C318D7"/>
    <w:rsid w:val="00C319CF"/>
    <w:rsid w:val="00C31B96"/>
    <w:rsid w:val="00C32170"/>
    <w:rsid w:val="00C3228D"/>
    <w:rsid w:val="00C322E8"/>
    <w:rsid w:val="00C32385"/>
    <w:rsid w:val="00C324C0"/>
    <w:rsid w:val="00C326EF"/>
    <w:rsid w:val="00C32D33"/>
    <w:rsid w:val="00C32E4F"/>
    <w:rsid w:val="00C330F8"/>
    <w:rsid w:val="00C33752"/>
    <w:rsid w:val="00C338F7"/>
    <w:rsid w:val="00C33B4F"/>
    <w:rsid w:val="00C33E36"/>
    <w:rsid w:val="00C343E8"/>
    <w:rsid w:val="00C34B50"/>
    <w:rsid w:val="00C355F8"/>
    <w:rsid w:val="00C35D85"/>
    <w:rsid w:val="00C35DAA"/>
    <w:rsid w:val="00C3605E"/>
    <w:rsid w:val="00C36170"/>
    <w:rsid w:val="00C36481"/>
    <w:rsid w:val="00C36B0A"/>
    <w:rsid w:val="00C374B6"/>
    <w:rsid w:val="00C37646"/>
    <w:rsid w:val="00C37E1D"/>
    <w:rsid w:val="00C4052D"/>
    <w:rsid w:val="00C40AA3"/>
    <w:rsid w:val="00C40CFA"/>
    <w:rsid w:val="00C40E40"/>
    <w:rsid w:val="00C410AA"/>
    <w:rsid w:val="00C419D8"/>
    <w:rsid w:val="00C41ADF"/>
    <w:rsid w:val="00C41DE0"/>
    <w:rsid w:val="00C41EA9"/>
    <w:rsid w:val="00C41F76"/>
    <w:rsid w:val="00C423DD"/>
    <w:rsid w:val="00C42847"/>
    <w:rsid w:val="00C42B36"/>
    <w:rsid w:val="00C431CC"/>
    <w:rsid w:val="00C4358A"/>
    <w:rsid w:val="00C441FD"/>
    <w:rsid w:val="00C447D0"/>
    <w:rsid w:val="00C45401"/>
    <w:rsid w:val="00C4593C"/>
    <w:rsid w:val="00C45BFB"/>
    <w:rsid w:val="00C45C42"/>
    <w:rsid w:val="00C45EA3"/>
    <w:rsid w:val="00C45FE4"/>
    <w:rsid w:val="00C460E9"/>
    <w:rsid w:val="00C463A8"/>
    <w:rsid w:val="00C46468"/>
    <w:rsid w:val="00C46998"/>
    <w:rsid w:val="00C46B19"/>
    <w:rsid w:val="00C46CC3"/>
    <w:rsid w:val="00C470F0"/>
    <w:rsid w:val="00C472EF"/>
    <w:rsid w:val="00C47567"/>
    <w:rsid w:val="00C47F19"/>
    <w:rsid w:val="00C50391"/>
    <w:rsid w:val="00C5042A"/>
    <w:rsid w:val="00C504B5"/>
    <w:rsid w:val="00C51466"/>
    <w:rsid w:val="00C5188F"/>
    <w:rsid w:val="00C51AF3"/>
    <w:rsid w:val="00C52762"/>
    <w:rsid w:val="00C52C8B"/>
    <w:rsid w:val="00C53831"/>
    <w:rsid w:val="00C54AA1"/>
    <w:rsid w:val="00C56058"/>
    <w:rsid w:val="00C563C1"/>
    <w:rsid w:val="00C569EB"/>
    <w:rsid w:val="00C56D3D"/>
    <w:rsid w:val="00C5715E"/>
    <w:rsid w:val="00C574A9"/>
    <w:rsid w:val="00C57685"/>
    <w:rsid w:val="00C576B7"/>
    <w:rsid w:val="00C57B36"/>
    <w:rsid w:val="00C60DE8"/>
    <w:rsid w:val="00C60FCA"/>
    <w:rsid w:val="00C61D43"/>
    <w:rsid w:val="00C6258A"/>
    <w:rsid w:val="00C62C26"/>
    <w:rsid w:val="00C62D19"/>
    <w:rsid w:val="00C62F34"/>
    <w:rsid w:val="00C63805"/>
    <w:rsid w:val="00C63BDC"/>
    <w:rsid w:val="00C64001"/>
    <w:rsid w:val="00C64429"/>
    <w:rsid w:val="00C64B7C"/>
    <w:rsid w:val="00C64C19"/>
    <w:rsid w:val="00C64F2C"/>
    <w:rsid w:val="00C65018"/>
    <w:rsid w:val="00C650A3"/>
    <w:rsid w:val="00C651F7"/>
    <w:rsid w:val="00C65309"/>
    <w:rsid w:val="00C653B7"/>
    <w:rsid w:val="00C657B2"/>
    <w:rsid w:val="00C65BDC"/>
    <w:rsid w:val="00C65C1F"/>
    <w:rsid w:val="00C6621A"/>
    <w:rsid w:val="00C66690"/>
    <w:rsid w:val="00C66A5D"/>
    <w:rsid w:val="00C66BF1"/>
    <w:rsid w:val="00C66E2C"/>
    <w:rsid w:val="00C66FF8"/>
    <w:rsid w:val="00C67487"/>
    <w:rsid w:val="00C67781"/>
    <w:rsid w:val="00C70020"/>
    <w:rsid w:val="00C704D2"/>
    <w:rsid w:val="00C71E0B"/>
    <w:rsid w:val="00C71F30"/>
    <w:rsid w:val="00C71FEA"/>
    <w:rsid w:val="00C72396"/>
    <w:rsid w:val="00C72439"/>
    <w:rsid w:val="00C72AEC"/>
    <w:rsid w:val="00C73780"/>
    <w:rsid w:val="00C7380D"/>
    <w:rsid w:val="00C739BF"/>
    <w:rsid w:val="00C73D03"/>
    <w:rsid w:val="00C74037"/>
    <w:rsid w:val="00C740AD"/>
    <w:rsid w:val="00C742C0"/>
    <w:rsid w:val="00C74C9A"/>
    <w:rsid w:val="00C74DE0"/>
    <w:rsid w:val="00C7529B"/>
    <w:rsid w:val="00C756EF"/>
    <w:rsid w:val="00C75996"/>
    <w:rsid w:val="00C75E33"/>
    <w:rsid w:val="00C761E4"/>
    <w:rsid w:val="00C76C97"/>
    <w:rsid w:val="00C77160"/>
    <w:rsid w:val="00C771F1"/>
    <w:rsid w:val="00C77389"/>
    <w:rsid w:val="00C77570"/>
    <w:rsid w:val="00C779DE"/>
    <w:rsid w:val="00C77D50"/>
    <w:rsid w:val="00C801C7"/>
    <w:rsid w:val="00C80546"/>
    <w:rsid w:val="00C80F7D"/>
    <w:rsid w:val="00C8152D"/>
    <w:rsid w:val="00C8158B"/>
    <w:rsid w:val="00C821C9"/>
    <w:rsid w:val="00C82D75"/>
    <w:rsid w:val="00C83190"/>
    <w:rsid w:val="00C835CB"/>
    <w:rsid w:val="00C835DE"/>
    <w:rsid w:val="00C836B2"/>
    <w:rsid w:val="00C838D4"/>
    <w:rsid w:val="00C83C9D"/>
    <w:rsid w:val="00C845A7"/>
    <w:rsid w:val="00C84633"/>
    <w:rsid w:val="00C846FF"/>
    <w:rsid w:val="00C84711"/>
    <w:rsid w:val="00C8480E"/>
    <w:rsid w:val="00C85377"/>
    <w:rsid w:val="00C85C4A"/>
    <w:rsid w:val="00C85EC4"/>
    <w:rsid w:val="00C8623B"/>
    <w:rsid w:val="00C8769A"/>
    <w:rsid w:val="00C878A5"/>
    <w:rsid w:val="00C90D5A"/>
    <w:rsid w:val="00C91039"/>
    <w:rsid w:val="00C91814"/>
    <w:rsid w:val="00C919D1"/>
    <w:rsid w:val="00C91E8F"/>
    <w:rsid w:val="00C92AEE"/>
    <w:rsid w:val="00C92EE2"/>
    <w:rsid w:val="00C92F96"/>
    <w:rsid w:val="00C92FAB"/>
    <w:rsid w:val="00C9303E"/>
    <w:rsid w:val="00C93349"/>
    <w:rsid w:val="00C93D19"/>
    <w:rsid w:val="00C95A10"/>
    <w:rsid w:val="00C95C66"/>
    <w:rsid w:val="00C95D52"/>
    <w:rsid w:val="00C95EB8"/>
    <w:rsid w:val="00C95F5F"/>
    <w:rsid w:val="00C970F9"/>
    <w:rsid w:val="00C976E7"/>
    <w:rsid w:val="00C97F00"/>
    <w:rsid w:val="00CA0290"/>
    <w:rsid w:val="00CA072B"/>
    <w:rsid w:val="00CA1302"/>
    <w:rsid w:val="00CA1660"/>
    <w:rsid w:val="00CA2035"/>
    <w:rsid w:val="00CA28AF"/>
    <w:rsid w:val="00CA2ECA"/>
    <w:rsid w:val="00CA31D6"/>
    <w:rsid w:val="00CA3C8E"/>
    <w:rsid w:val="00CA4B63"/>
    <w:rsid w:val="00CA4E54"/>
    <w:rsid w:val="00CA4E7E"/>
    <w:rsid w:val="00CA4F2F"/>
    <w:rsid w:val="00CA6619"/>
    <w:rsid w:val="00CA7169"/>
    <w:rsid w:val="00CA730C"/>
    <w:rsid w:val="00CA79F1"/>
    <w:rsid w:val="00CA7E2A"/>
    <w:rsid w:val="00CB0116"/>
    <w:rsid w:val="00CB014D"/>
    <w:rsid w:val="00CB05A9"/>
    <w:rsid w:val="00CB062E"/>
    <w:rsid w:val="00CB07BC"/>
    <w:rsid w:val="00CB0A86"/>
    <w:rsid w:val="00CB0E45"/>
    <w:rsid w:val="00CB1524"/>
    <w:rsid w:val="00CB15C7"/>
    <w:rsid w:val="00CB1F22"/>
    <w:rsid w:val="00CB2356"/>
    <w:rsid w:val="00CB2643"/>
    <w:rsid w:val="00CB27E1"/>
    <w:rsid w:val="00CB285C"/>
    <w:rsid w:val="00CB2A2C"/>
    <w:rsid w:val="00CB367F"/>
    <w:rsid w:val="00CB3E29"/>
    <w:rsid w:val="00CB3EDC"/>
    <w:rsid w:val="00CB404C"/>
    <w:rsid w:val="00CB416E"/>
    <w:rsid w:val="00CB49E4"/>
    <w:rsid w:val="00CB4C97"/>
    <w:rsid w:val="00CB5EB3"/>
    <w:rsid w:val="00CB5ED1"/>
    <w:rsid w:val="00CB642B"/>
    <w:rsid w:val="00CB65B7"/>
    <w:rsid w:val="00CB679C"/>
    <w:rsid w:val="00CB69EC"/>
    <w:rsid w:val="00CB6EFC"/>
    <w:rsid w:val="00CB70C9"/>
    <w:rsid w:val="00CB70E3"/>
    <w:rsid w:val="00CB7810"/>
    <w:rsid w:val="00CB79E1"/>
    <w:rsid w:val="00CB7FB3"/>
    <w:rsid w:val="00CC09E8"/>
    <w:rsid w:val="00CC187A"/>
    <w:rsid w:val="00CC22F8"/>
    <w:rsid w:val="00CC2564"/>
    <w:rsid w:val="00CC28F2"/>
    <w:rsid w:val="00CC2F13"/>
    <w:rsid w:val="00CC2F4F"/>
    <w:rsid w:val="00CC3BCD"/>
    <w:rsid w:val="00CC3CDA"/>
    <w:rsid w:val="00CC3D29"/>
    <w:rsid w:val="00CC4305"/>
    <w:rsid w:val="00CC46B2"/>
    <w:rsid w:val="00CC4EE4"/>
    <w:rsid w:val="00CC5920"/>
    <w:rsid w:val="00CC5D3D"/>
    <w:rsid w:val="00CC6482"/>
    <w:rsid w:val="00CC65B9"/>
    <w:rsid w:val="00CC6A21"/>
    <w:rsid w:val="00CC6E17"/>
    <w:rsid w:val="00CC7BD4"/>
    <w:rsid w:val="00CD01AC"/>
    <w:rsid w:val="00CD17C6"/>
    <w:rsid w:val="00CD1D22"/>
    <w:rsid w:val="00CD1E6F"/>
    <w:rsid w:val="00CD2747"/>
    <w:rsid w:val="00CD2FA9"/>
    <w:rsid w:val="00CD3309"/>
    <w:rsid w:val="00CD35B4"/>
    <w:rsid w:val="00CD3EF4"/>
    <w:rsid w:val="00CD41BD"/>
    <w:rsid w:val="00CD46C9"/>
    <w:rsid w:val="00CD499E"/>
    <w:rsid w:val="00CD51C0"/>
    <w:rsid w:val="00CD5382"/>
    <w:rsid w:val="00CD5534"/>
    <w:rsid w:val="00CD592D"/>
    <w:rsid w:val="00CD5CA6"/>
    <w:rsid w:val="00CD6CE1"/>
    <w:rsid w:val="00CD6F2D"/>
    <w:rsid w:val="00CD737C"/>
    <w:rsid w:val="00CD764A"/>
    <w:rsid w:val="00CD78B7"/>
    <w:rsid w:val="00CE112F"/>
    <w:rsid w:val="00CE1841"/>
    <w:rsid w:val="00CE1C01"/>
    <w:rsid w:val="00CE21A5"/>
    <w:rsid w:val="00CE22D4"/>
    <w:rsid w:val="00CE23D1"/>
    <w:rsid w:val="00CE317A"/>
    <w:rsid w:val="00CE36A5"/>
    <w:rsid w:val="00CE3AE1"/>
    <w:rsid w:val="00CE41C3"/>
    <w:rsid w:val="00CE483C"/>
    <w:rsid w:val="00CE52BB"/>
    <w:rsid w:val="00CE5325"/>
    <w:rsid w:val="00CE5399"/>
    <w:rsid w:val="00CE59C5"/>
    <w:rsid w:val="00CE5EB9"/>
    <w:rsid w:val="00CE62A4"/>
    <w:rsid w:val="00CE6420"/>
    <w:rsid w:val="00CE672A"/>
    <w:rsid w:val="00CE6806"/>
    <w:rsid w:val="00CE6AEC"/>
    <w:rsid w:val="00CE6D47"/>
    <w:rsid w:val="00CE6FA7"/>
    <w:rsid w:val="00CE7034"/>
    <w:rsid w:val="00CE7884"/>
    <w:rsid w:val="00CE7FBA"/>
    <w:rsid w:val="00CF0423"/>
    <w:rsid w:val="00CF0BDF"/>
    <w:rsid w:val="00CF0C17"/>
    <w:rsid w:val="00CF216B"/>
    <w:rsid w:val="00CF2A95"/>
    <w:rsid w:val="00CF2E8E"/>
    <w:rsid w:val="00CF2FCA"/>
    <w:rsid w:val="00CF33AD"/>
    <w:rsid w:val="00CF39D9"/>
    <w:rsid w:val="00CF3CF3"/>
    <w:rsid w:val="00CF3EAD"/>
    <w:rsid w:val="00CF442C"/>
    <w:rsid w:val="00CF452B"/>
    <w:rsid w:val="00CF455B"/>
    <w:rsid w:val="00CF4C47"/>
    <w:rsid w:val="00CF4E03"/>
    <w:rsid w:val="00CF50D2"/>
    <w:rsid w:val="00CF5713"/>
    <w:rsid w:val="00CF581B"/>
    <w:rsid w:val="00CF6BD1"/>
    <w:rsid w:val="00CF6FBD"/>
    <w:rsid w:val="00CF7668"/>
    <w:rsid w:val="00CF7967"/>
    <w:rsid w:val="00CF7B9D"/>
    <w:rsid w:val="00CF7DDE"/>
    <w:rsid w:val="00D00F9A"/>
    <w:rsid w:val="00D0106F"/>
    <w:rsid w:val="00D01413"/>
    <w:rsid w:val="00D01498"/>
    <w:rsid w:val="00D028D4"/>
    <w:rsid w:val="00D0348B"/>
    <w:rsid w:val="00D0396F"/>
    <w:rsid w:val="00D03BC3"/>
    <w:rsid w:val="00D044BE"/>
    <w:rsid w:val="00D04F4D"/>
    <w:rsid w:val="00D053B0"/>
    <w:rsid w:val="00D061AD"/>
    <w:rsid w:val="00D063A8"/>
    <w:rsid w:val="00D0665F"/>
    <w:rsid w:val="00D066E6"/>
    <w:rsid w:val="00D06979"/>
    <w:rsid w:val="00D069A0"/>
    <w:rsid w:val="00D07131"/>
    <w:rsid w:val="00D1005B"/>
    <w:rsid w:val="00D10089"/>
    <w:rsid w:val="00D10769"/>
    <w:rsid w:val="00D10AC8"/>
    <w:rsid w:val="00D10CF6"/>
    <w:rsid w:val="00D10F87"/>
    <w:rsid w:val="00D1118A"/>
    <w:rsid w:val="00D11570"/>
    <w:rsid w:val="00D11F2A"/>
    <w:rsid w:val="00D12A07"/>
    <w:rsid w:val="00D13368"/>
    <w:rsid w:val="00D13DEA"/>
    <w:rsid w:val="00D1400B"/>
    <w:rsid w:val="00D147B8"/>
    <w:rsid w:val="00D14867"/>
    <w:rsid w:val="00D14CED"/>
    <w:rsid w:val="00D14F31"/>
    <w:rsid w:val="00D154F2"/>
    <w:rsid w:val="00D1598A"/>
    <w:rsid w:val="00D16738"/>
    <w:rsid w:val="00D16C72"/>
    <w:rsid w:val="00D16C97"/>
    <w:rsid w:val="00D1708C"/>
    <w:rsid w:val="00D17115"/>
    <w:rsid w:val="00D1769D"/>
    <w:rsid w:val="00D206A7"/>
    <w:rsid w:val="00D20E4C"/>
    <w:rsid w:val="00D219E4"/>
    <w:rsid w:val="00D22A8A"/>
    <w:rsid w:val="00D22DC6"/>
    <w:rsid w:val="00D23201"/>
    <w:rsid w:val="00D2428F"/>
    <w:rsid w:val="00D24487"/>
    <w:rsid w:val="00D24590"/>
    <w:rsid w:val="00D245F1"/>
    <w:rsid w:val="00D24A27"/>
    <w:rsid w:val="00D24AB8"/>
    <w:rsid w:val="00D24C4C"/>
    <w:rsid w:val="00D24EF0"/>
    <w:rsid w:val="00D25307"/>
    <w:rsid w:val="00D25336"/>
    <w:rsid w:val="00D25C0F"/>
    <w:rsid w:val="00D25E2F"/>
    <w:rsid w:val="00D25EEF"/>
    <w:rsid w:val="00D26824"/>
    <w:rsid w:val="00D268D6"/>
    <w:rsid w:val="00D273FA"/>
    <w:rsid w:val="00D27949"/>
    <w:rsid w:val="00D30C61"/>
    <w:rsid w:val="00D30C76"/>
    <w:rsid w:val="00D3136D"/>
    <w:rsid w:val="00D31376"/>
    <w:rsid w:val="00D3185F"/>
    <w:rsid w:val="00D31875"/>
    <w:rsid w:val="00D3238A"/>
    <w:rsid w:val="00D32997"/>
    <w:rsid w:val="00D329EF"/>
    <w:rsid w:val="00D32AD3"/>
    <w:rsid w:val="00D336E9"/>
    <w:rsid w:val="00D3376B"/>
    <w:rsid w:val="00D33A92"/>
    <w:rsid w:val="00D33CA4"/>
    <w:rsid w:val="00D33E10"/>
    <w:rsid w:val="00D33E54"/>
    <w:rsid w:val="00D33E6B"/>
    <w:rsid w:val="00D347E0"/>
    <w:rsid w:val="00D34D00"/>
    <w:rsid w:val="00D3522C"/>
    <w:rsid w:val="00D35711"/>
    <w:rsid w:val="00D3583F"/>
    <w:rsid w:val="00D35D60"/>
    <w:rsid w:val="00D3602C"/>
    <w:rsid w:val="00D36128"/>
    <w:rsid w:val="00D3619A"/>
    <w:rsid w:val="00D36865"/>
    <w:rsid w:val="00D36ABC"/>
    <w:rsid w:val="00D36BF4"/>
    <w:rsid w:val="00D378A5"/>
    <w:rsid w:val="00D37A1E"/>
    <w:rsid w:val="00D37A96"/>
    <w:rsid w:val="00D37D5B"/>
    <w:rsid w:val="00D4056B"/>
    <w:rsid w:val="00D4064E"/>
    <w:rsid w:val="00D40674"/>
    <w:rsid w:val="00D408AF"/>
    <w:rsid w:val="00D40B47"/>
    <w:rsid w:val="00D40C5E"/>
    <w:rsid w:val="00D417D7"/>
    <w:rsid w:val="00D41C29"/>
    <w:rsid w:val="00D42B41"/>
    <w:rsid w:val="00D42B94"/>
    <w:rsid w:val="00D4310A"/>
    <w:rsid w:val="00D4315C"/>
    <w:rsid w:val="00D43332"/>
    <w:rsid w:val="00D4359A"/>
    <w:rsid w:val="00D43709"/>
    <w:rsid w:val="00D43982"/>
    <w:rsid w:val="00D43E30"/>
    <w:rsid w:val="00D43EF2"/>
    <w:rsid w:val="00D440C7"/>
    <w:rsid w:val="00D449D3"/>
    <w:rsid w:val="00D4523E"/>
    <w:rsid w:val="00D454E4"/>
    <w:rsid w:val="00D456EA"/>
    <w:rsid w:val="00D45D76"/>
    <w:rsid w:val="00D462AF"/>
    <w:rsid w:val="00D46446"/>
    <w:rsid w:val="00D467C3"/>
    <w:rsid w:val="00D46AD5"/>
    <w:rsid w:val="00D46B65"/>
    <w:rsid w:val="00D47220"/>
    <w:rsid w:val="00D47C88"/>
    <w:rsid w:val="00D502F6"/>
    <w:rsid w:val="00D50891"/>
    <w:rsid w:val="00D5091D"/>
    <w:rsid w:val="00D509F9"/>
    <w:rsid w:val="00D510AA"/>
    <w:rsid w:val="00D5128F"/>
    <w:rsid w:val="00D516F1"/>
    <w:rsid w:val="00D52053"/>
    <w:rsid w:val="00D5227E"/>
    <w:rsid w:val="00D524B6"/>
    <w:rsid w:val="00D524BE"/>
    <w:rsid w:val="00D52643"/>
    <w:rsid w:val="00D52E72"/>
    <w:rsid w:val="00D53E2C"/>
    <w:rsid w:val="00D53F35"/>
    <w:rsid w:val="00D54345"/>
    <w:rsid w:val="00D54448"/>
    <w:rsid w:val="00D54520"/>
    <w:rsid w:val="00D547AC"/>
    <w:rsid w:val="00D54B30"/>
    <w:rsid w:val="00D54DEB"/>
    <w:rsid w:val="00D55984"/>
    <w:rsid w:val="00D55FC9"/>
    <w:rsid w:val="00D56126"/>
    <w:rsid w:val="00D563A0"/>
    <w:rsid w:val="00D569CA"/>
    <w:rsid w:val="00D56A6B"/>
    <w:rsid w:val="00D56F73"/>
    <w:rsid w:val="00D5722D"/>
    <w:rsid w:val="00D57C2B"/>
    <w:rsid w:val="00D57D01"/>
    <w:rsid w:val="00D616D6"/>
    <w:rsid w:val="00D62608"/>
    <w:rsid w:val="00D6282C"/>
    <w:rsid w:val="00D62BDD"/>
    <w:rsid w:val="00D634A9"/>
    <w:rsid w:val="00D63FEA"/>
    <w:rsid w:val="00D64674"/>
    <w:rsid w:val="00D64BBA"/>
    <w:rsid w:val="00D650CA"/>
    <w:rsid w:val="00D655AE"/>
    <w:rsid w:val="00D65E20"/>
    <w:rsid w:val="00D668F0"/>
    <w:rsid w:val="00D6693D"/>
    <w:rsid w:val="00D66E39"/>
    <w:rsid w:val="00D67546"/>
    <w:rsid w:val="00D67A88"/>
    <w:rsid w:val="00D7037F"/>
    <w:rsid w:val="00D70AC7"/>
    <w:rsid w:val="00D70D35"/>
    <w:rsid w:val="00D70EEB"/>
    <w:rsid w:val="00D712A6"/>
    <w:rsid w:val="00D714A8"/>
    <w:rsid w:val="00D7179A"/>
    <w:rsid w:val="00D71C2B"/>
    <w:rsid w:val="00D71E6C"/>
    <w:rsid w:val="00D72973"/>
    <w:rsid w:val="00D72AA9"/>
    <w:rsid w:val="00D72AD2"/>
    <w:rsid w:val="00D72CED"/>
    <w:rsid w:val="00D72DD0"/>
    <w:rsid w:val="00D7360D"/>
    <w:rsid w:val="00D736C8"/>
    <w:rsid w:val="00D738A5"/>
    <w:rsid w:val="00D738D6"/>
    <w:rsid w:val="00D73A6C"/>
    <w:rsid w:val="00D73F5B"/>
    <w:rsid w:val="00D751C2"/>
    <w:rsid w:val="00D75303"/>
    <w:rsid w:val="00D753A2"/>
    <w:rsid w:val="00D75436"/>
    <w:rsid w:val="00D75F33"/>
    <w:rsid w:val="00D75FFA"/>
    <w:rsid w:val="00D76670"/>
    <w:rsid w:val="00D76B00"/>
    <w:rsid w:val="00D76EEA"/>
    <w:rsid w:val="00D76F6F"/>
    <w:rsid w:val="00D772BC"/>
    <w:rsid w:val="00D804E4"/>
    <w:rsid w:val="00D808A2"/>
    <w:rsid w:val="00D80A8E"/>
    <w:rsid w:val="00D80B20"/>
    <w:rsid w:val="00D80DB7"/>
    <w:rsid w:val="00D81601"/>
    <w:rsid w:val="00D8198D"/>
    <w:rsid w:val="00D81B46"/>
    <w:rsid w:val="00D81EE1"/>
    <w:rsid w:val="00D82640"/>
    <w:rsid w:val="00D8282D"/>
    <w:rsid w:val="00D82AF1"/>
    <w:rsid w:val="00D82CEA"/>
    <w:rsid w:val="00D83164"/>
    <w:rsid w:val="00D8368B"/>
    <w:rsid w:val="00D85634"/>
    <w:rsid w:val="00D8618D"/>
    <w:rsid w:val="00D864D5"/>
    <w:rsid w:val="00D86635"/>
    <w:rsid w:val="00D86671"/>
    <w:rsid w:val="00D86A63"/>
    <w:rsid w:val="00D86B8A"/>
    <w:rsid w:val="00D86D15"/>
    <w:rsid w:val="00D872BD"/>
    <w:rsid w:val="00D8776D"/>
    <w:rsid w:val="00D87FED"/>
    <w:rsid w:val="00D900C0"/>
    <w:rsid w:val="00D90228"/>
    <w:rsid w:val="00D9024F"/>
    <w:rsid w:val="00D90764"/>
    <w:rsid w:val="00D90B4E"/>
    <w:rsid w:val="00D91878"/>
    <w:rsid w:val="00D91C64"/>
    <w:rsid w:val="00D91C6B"/>
    <w:rsid w:val="00D91CEC"/>
    <w:rsid w:val="00D923F8"/>
    <w:rsid w:val="00D9280A"/>
    <w:rsid w:val="00D932C7"/>
    <w:rsid w:val="00D93A00"/>
    <w:rsid w:val="00D93A95"/>
    <w:rsid w:val="00D94D04"/>
    <w:rsid w:val="00D94E13"/>
    <w:rsid w:val="00D94F38"/>
    <w:rsid w:val="00D9544F"/>
    <w:rsid w:val="00D954FB"/>
    <w:rsid w:val="00D9593E"/>
    <w:rsid w:val="00D95C7B"/>
    <w:rsid w:val="00D9660A"/>
    <w:rsid w:val="00D96936"/>
    <w:rsid w:val="00D971FF"/>
    <w:rsid w:val="00D97935"/>
    <w:rsid w:val="00D979EC"/>
    <w:rsid w:val="00D97AFB"/>
    <w:rsid w:val="00D97ED5"/>
    <w:rsid w:val="00DA04C6"/>
    <w:rsid w:val="00DA08E0"/>
    <w:rsid w:val="00DA0AE7"/>
    <w:rsid w:val="00DA0E78"/>
    <w:rsid w:val="00DA105C"/>
    <w:rsid w:val="00DA1D0B"/>
    <w:rsid w:val="00DA1F9B"/>
    <w:rsid w:val="00DA2080"/>
    <w:rsid w:val="00DA30B2"/>
    <w:rsid w:val="00DA32B1"/>
    <w:rsid w:val="00DA3449"/>
    <w:rsid w:val="00DA356F"/>
    <w:rsid w:val="00DA3702"/>
    <w:rsid w:val="00DA3945"/>
    <w:rsid w:val="00DA41B6"/>
    <w:rsid w:val="00DA4910"/>
    <w:rsid w:val="00DA4B61"/>
    <w:rsid w:val="00DA4F07"/>
    <w:rsid w:val="00DA5021"/>
    <w:rsid w:val="00DA5139"/>
    <w:rsid w:val="00DA571E"/>
    <w:rsid w:val="00DA67E1"/>
    <w:rsid w:val="00DA72E9"/>
    <w:rsid w:val="00DA775C"/>
    <w:rsid w:val="00DA7E81"/>
    <w:rsid w:val="00DA7F30"/>
    <w:rsid w:val="00DB00F2"/>
    <w:rsid w:val="00DB03B9"/>
    <w:rsid w:val="00DB0623"/>
    <w:rsid w:val="00DB07DC"/>
    <w:rsid w:val="00DB0DDB"/>
    <w:rsid w:val="00DB1134"/>
    <w:rsid w:val="00DB1177"/>
    <w:rsid w:val="00DB1774"/>
    <w:rsid w:val="00DB2B98"/>
    <w:rsid w:val="00DB2C58"/>
    <w:rsid w:val="00DB3912"/>
    <w:rsid w:val="00DB3AD8"/>
    <w:rsid w:val="00DB3F3D"/>
    <w:rsid w:val="00DB3FBC"/>
    <w:rsid w:val="00DB41F1"/>
    <w:rsid w:val="00DB421E"/>
    <w:rsid w:val="00DB4A63"/>
    <w:rsid w:val="00DB4AEC"/>
    <w:rsid w:val="00DB5023"/>
    <w:rsid w:val="00DB55BC"/>
    <w:rsid w:val="00DB6020"/>
    <w:rsid w:val="00DB6B95"/>
    <w:rsid w:val="00DB6C15"/>
    <w:rsid w:val="00DB7083"/>
    <w:rsid w:val="00DB7DE8"/>
    <w:rsid w:val="00DC0DE8"/>
    <w:rsid w:val="00DC0FCB"/>
    <w:rsid w:val="00DC19EA"/>
    <w:rsid w:val="00DC1D45"/>
    <w:rsid w:val="00DC1D6C"/>
    <w:rsid w:val="00DC1D9D"/>
    <w:rsid w:val="00DC2014"/>
    <w:rsid w:val="00DC2025"/>
    <w:rsid w:val="00DC2D9C"/>
    <w:rsid w:val="00DC32CA"/>
    <w:rsid w:val="00DC33F2"/>
    <w:rsid w:val="00DC364F"/>
    <w:rsid w:val="00DC3754"/>
    <w:rsid w:val="00DC40DA"/>
    <w:rsid w:val="00DC4124"/>
    <w:rsid w:val="00DC41B1"/>
    <w:rsid w:val="00DC4521"/>
    <w:rsid w:val="00DC57A6"/>
    <w:rsid w:val="00DC6BF5"/>
    <w:rsid w:val="00DC71B3"/>
    <w:rsid w:val="00DD05B0"/>
    <w:rsid w:val="00DD09AD"/>
    <w:rsid w:val="00DD09BE"/>
    <w:rsid w:val="00DD18F3"/>
    <w:rsid w:val="00DD1B99"/>
    <w:rsid w:val="00DD1C4B"/>
    <w:rsid w:val="00DD1E32"/>
    <w:rsid w:val="00DD208A"/>
    <w:rsid w:val="00DD23C6"/>
    <w:rsid w:val="00DD2AA9"/>
    <w:rsid w:val="00DD320E"/>
    <w:rsid w:val="00DD3A15"/>
    <w:rsid w:val="00DD3BE2"/>
    <w:rsid w:val="00DD4A3C"/>
    <w:rsid w:val="00DD4CE5"/>
    <w:rsid w:val="00DD4E1C"/>
    <w:rsid w:val="00DD52A2"/>
    <w:rsid w:val="00DD537E"/>
    <w:rsid w:val="00DD5E3B"/>
    <w:rsid w:val="00DD63A6"/>
    <w:rsid w:val="00DD69BF"/>
    <w:rsid w:val="00DD6C7B"/>
    <w:rsid w:val="00DD6EAF"/>
    <w:rsid w:val="00DD6F2B"/>
    <w:rsid w:val="00DD6FC9"/>
    <w:rsid w:val="00DD7044"/>
    <w:rsid w:val="00DD709B"/>
    <w:rsid w:val="00DD7C1A"/>
    <w:rsid w:val="00DD7CD5"/>
    <w:rsid w:val="00DE1691"/>
    <w:rsid w:val="00DE19A9"/>
    <w:rsid w:val="00DE1CAB"/>
    <w:rsid w:val="00DE1F6C"/>
    <w:rsid w:val="00DE2285"/>
    <w:rsid w:val="00DE241C"/>
    <w:rsid w:val="00DE2505"/>
    <w:rsid w:val="00DE296D"/>
    <w:rsid w:val="00DE2A61"/>
    <w:rsid w:val="00DE322F"/>
    <w:rsid w:val="00DE3268"/>
    <w:rsid w:val="00DE3937"/>
    <w:rsid w:val="00DE51BF"/>
    <w:rsid w:val="00DE543C"/>
    <w:rsid w:val="00DE56B1"/>
    <w:rsid w:val="00DE57E3"/>
    <w:rsid w:val="00DE5886"/>
    <w:rsid w:val="00DE5DFD"/>
    <w:rsid w:val="00DE687F"/>
    <w:rsid w:val="00DE68F3"/>
    <w:rsid w:val="00DE6B27"/>
    <w:rsid w:val="00DE70AF"/>
    <w:rsid w:val="00DE7E05"/>
    <w:rsid w:val="00DF0FB4"/>
    <w:rsid w:val="00DF0FCC"/>
    <w:rsid w:val="00DF17FB"/>
    <w:rsid w:val="00DF1CFD"/>
    <w:rsid w:val="00DF2009"/>
    <w:rsid w:val="00DF24B9"/>
    <w:rsid w:val="00DF2BF7"/>
    <w:rsid w:val="00DF2E4A"/>
    <w:rsid w:val="00DF30B2"/>
    <w:rsid w:val="00DF3C80"/>
    <w:rsid w:val="00DF3E7E"/>
    <w:rsid w:val="00DF40FF"/>
    <w:rsid w:val="00DF5268"/>
    <w:rsid w:val="00DF5CC6"/>
    <w:rsid w:val="00DF6027"/>
    <w:rsid w:val="00DF6264"/>
    <w:rsid w:val="00DF62B0"/>
    <w:rsid w:val="00DF675B"/>
    <w:rsid w:val="00DF6856"/>
    <w:rsid w:val="00DF6A56"/>
    <w:rsid w:val="00DF6A7F"/>
    <w:rsid w:val="00DF6B64"/>
    <w:rsid w:val="00DF6FA7"/>
    <w:rsid w:val="00DF7583"/>
    <w:rsid w:val="00DF762D"/>
    <w:rsid w:val="00E00AAD"/>
    <w:rsid w:val="00E00BEF"/>
    <w:rsid w:val="00E00D53"/>
    <w:rsid w:val="00E00E1C"/>
    <w:rsid w:val="00E00F0B"/>
    <w:rsid w:val="00E023E6"/>
    <w:rsid w:val="00E028C7"/>
    <w:rsid w:val="00E028FA"/>
    <w:rsid w:val="00E02D0A"/>
    <w:rsid w:val="00E03979"/>
    <w:rsid w:val="00E03A81"/>
    <w:rsid w:val="00E03B49"/>
    <w:rsid w:val="00E04645"/>
    <w:rsid w:val="00E047ED"/>
    <w:rsid w:val="00E0517B"/>
    <w:rsid w:val="00E05CCF"/>
    <w:rsid w:val="00E065EA"/>
    <w:rsid w:val="00E06D56"/>
    <w:rsid w:val="00E06DFE"/>
    <w:rsid w:val="00E074A2"/>
    <w:rsid w:val="00E07544"/>
    <w:rsid w:val="00E0787D"/>
    <w:rsid w:val="00E107B9"/>
    <w:rsid w:val="00E10853"/>
    <w:rsid w:val="00E10E81"/>
    <w:rsid w:val="00E112FE"/>
    <w:rsid w:val="00E11660"/>
    <w:rsid w:val="00E11C78"/>
    <w:rsid w:val="00E11DCE"/>
    <w:rsid w:val="00E12183"/>
    <w:rsid w:val="00E12879"/>
    <w:rsid w:val="00E12D7A"/>
    <w:rsid w:val="00E12EA6"/>
    <w:rsid w:val="00E13534"/>
    <w:rsid w:val="00E138FE"/>
    <w:rsid w:val="00E13B41"/>
    <w:rsid w:val="00E14119"/>
    <w:rsid w:val="00E143B4"/>
    <w:rsid w:val="00E14C19"/>
    <w:rsid w:val="00E1562C"/>
    <w:rsid w:val="00E1570C"/>
    <w:rsid w:val="00E15740"/>
    <w:rsid w:val="00E15805"/>
    <w:rsid w:val="00E15894"/>
    <w:rsid w:val="00E15A92"/>
    <w:rsid w:val="00E15F56"/>
    <w:rsid w:val="00E16265"/>
    <w:rsid w:val="00E16509"/>
    <w:rsid w:val="00E16C48"/>
    <w:rsid w:val="00E16E7E"/>
    <w:rsid w:val="00E16E9C"/>
    <w:rsid w:val="00E20913"/>
    <w:rsid w:val="00E20ED5"/>
    <w:rsid w:val="00E214A0"/>
    <w:rsid w:val="00E2155F"/>
    <w:rsid w:val="00E21928"/>
    <w:rsid w:val="00E21981"/>
    <w:rsid w:val="00E21C2A"/>
    <w:rsid w:val="00E22148"/>
    <w:rsid w:val="00E22465"/>
    <w:rsid w:val="00E224B6"/>
    <w:rsid w:val="00E2318F"/>
    <w:rsid w:val="00E23212"/>
    <w:rsid w:val="00E23351"/>
    <w:rsid w:val="00E23511"/>
    <w:rsid w:val="00E23980"/>
    <w:rsid w:val="00E23C60"/>
    <w:rsid w:val="00E24C7B"/>
    <w:rsid w:val="00E24EB6"/>
    <w:rsid w:val="00E24EED"/>
    <w:rsid w:val="00E25692"/>
    <w:rsid w:val="00E25C72"/>
    <w:rsid w:val="00E25DE8"/>
    <w:rsid w:val="00E25EAF"/>
    <w:rsid w:val="00E2662E"/>
    <w:rsid w:val="00E2668B"/>
    <w:rsid w:val="00E26BAD"/>
    <w:rsid w:val="00E26E7D"/>
    <w:rsid w:val="00E26FED"/>
    <w:rsid w:val="00E270DC"/>
    <w:rsid w:val="00E27D27"/>
    <w:rsid w:val="00E30101"/>
    <w:rsid w:val="00E3122B"/>
    <w:rsid w:val="00E31442"/>
    <w:rsid w:val="00E31845"/>
    <w:rsid w:val="00E31991"/>
    <w:rsid w:val="00E31D49"/>
    <w:rsid w:val="00E322DE"/>
    <w:rsid w:val="00E326E2"/>
    <w:rsid w:val="00E32FC2"/>
    <w:rsid w:val="00E33329"/>
    <w:rsid w:val="00E33542"/>
    <w:rsid w:val="00E34020"/>
    <w:rsid w:val="00E34421"/>
    <w:rsid w:val="00E34FB4"/>
    <w:rsid w:val="00E3583B"/>
    <w:rsid w:val="00E359C2"/>
    <w:rsid w:val="00E35DC8"/>
    <w:rsid w:val="00E35E4C"/>
    <w:rsid w:val="00E35FD3"/>
    <w:rsid w:val="00E360F0"/>
    <w:rsid w:val="00E36582"/>
    <w:rsid w:val="00E36E2F"/>
    <w:rsid w:val="00E37114"/>
    <w:rsid w:val="00E37183"/>
    <w:rsid w:val="00E37393"/>
    <w:rsid w:val="00E377BF"/>
    <w:rsid w:val="00E40273"/>
    <w:rsid w:val="00E4069A"/>
    <w:rsid w:val="00E40A7D"/>
    <w:rsid w:val="00E4105A"/>
    <w:rsid w:val="00E410E7"/>
    <w:rsid w:val="00E4218D"/>
    <w:rsid w:val="00E42F76"/>
    <w:rsid w:val="00E42FCD"/>
    <w:rsid w:val="00E43223"/>
    <w:rsid w:val="00E43328"/>
    <w:rsid w:val="00E43A49"/>
    <w:rsid w:val="00E4462A"/>
    <w:rsid w:val="00E44CFF"/>
    <w:rsid w:val="00E45CD5"/>
    <w:rsid w:val="00E46033"/>
    <w:rsid w:val="00E46855"/>
    <w:rsid w:val="00E46C0C"/>
    <w:rsid w:val="00E46F1F"/>
    <w:rsid w:val="00E47338"/>
    <w:rsid w:val="00E47A1E"/>
    <w:rsid w:val="00E501C8"/>
    <w:rsid w:val="00E5022B"/>
    <w:rsid w:val="00E505B2"/>
    <w:rsid w:val="00E50D40"/>
    <w:rsid w:val="00E519B8"/>
    <w:rsid w:val="00E51AB5"/>
    <w:rsid w:val="00E5206D"/>
    <w:rsid w:val="00E52171"/>
    <w:rsid w:val="00E52B72"/>
    <w:rsid w:val="00E532E3"/>
    <w:rsid w:val="00E5368A"/>
    <w:rsid w:val="00E54049"/>
    <w:rsid w:val="00E544B4"/>
    <w:rsid w:val="00E5484C"/>
    <w:rsid w:val="00E54E48"/>
    <w:rsid w:val="00E54F15"/>
    <w:rsid w:val="00E551C9"/>
    <w:rsid w:val="00E551DA"/>
    <w:rsid w:val="00E558FD"/>
    <w:rsid w:val="00E55BFE"/>
    <w:rsid w:val="00E55F51"/>
    <w:rsid w:val="00E562AB"/>
    <w:rsid w:val="00E568F2"/>
    <w:rsid w:val="00E56B87"/>
    <w:rsid w:val="00E56E45"/>
    <w:rsid w:val="00E57041"/>
    <w:rsid w:val="00E5732B"/>
    <w:rsid w:val="00E57810"/>
    <w:rsid w:val="00E57A8A"/>
    <w:rsid w:val="00E60451"/>
    <w:rsid w:val="00E60465"/>
    <w:rsid w:val="00E606D7"/>
    <w:rsid w:val="00E60E22"/>
    <w:rsid w:val="00E61091"/>
    <w:rsid w:val="00E61AE1"/>
    <w:rsid w:val="00E62132"/>
    <w:rsid w:val="00E6259C"/>
    <w:rsid w:val="00E62696"/>
    <w:rsid w:val="00E62ED3"/>
    <w:rsid w:val="00E6324C"/>
    <w:rsid w:val="00E637E7"/>
    <w:rsid w:val="00E63A52"/>
    <w:rsid w:val="00E6497C"/>
    <w:rsid w:val="00E64BB9"/>
    <w:rsid w:val="00E669FB"/>
    <w:rsid w:val="00E670A3"/>
    <w:rsid w:val="00E67F73"/>
    <w:rsid w:val="00E700AA"/>
    <w:rsid w:val="00E70A9C"/>
    <w:rsid w:val="00E70FDD"/>
    <w:rsid w:val="00E71026"/>
    <w:rsid w:val="00E7120D"/>
    <w:rsid w:val="00E71485"/>
    <w:rsid w:val="00E7236D"/>
    <w:rsid w:val="00E73588"/>
    <w:rsid w:val="00E73A79"/>
    <w:rsid w:val="00E73D66"/>
    <w:rsid w:val="00E740D7"/>
    <w:rsid w:val="00E742ED"/>
    <w:rsid w:val="00E7440A"/>
    <w:rsid w:val="00E745E1"/>
    <w:rsid w:val="00E74AA9"/>
    <w:rsid w:val="00E74D08"/>
    <w:rsid w:val="00E750C4"/>
    <w:rsid w:val="00E758CD"/>
    <w:rsid w:val="00E75B23"/>
    <w:rsid w:val="00E75B99"/>
    <w:rsid w:val="00E76A10"/>
    <w:rsid w:val="00E7772B"/>
    <w:rsid w:val="00E80B21"/>
    <w:rsid w:val="00E81A70"/>
    <w:rsid w:val="00E8394C"/>
    <w:rsid w:val="00E83AA2"/>
    <w:rsid w:val="00E83D65"/>
    <w:rsid w:val="00E84018"/>
    <w:rsid w:val="00E846EB"/>
    <w:rsid w:val="00E84BE2"/>
    <w:rsid w:val="00E84D86"/>
    <w:rsid w:val="00E85112"/>
    <w:rsid w:val="00E869A9"/>
    <w:rsid w:val="00E86D1E"/>
    <w:rsid w:val="00E87105"/>
    <w:rsid w:val="00E87338"/>
    <w:rsid w:val="00E87D9C"/>
    <w:rsid w:val="00E908C5"/>
    <w:rsid w:val="00E90DFF"/>
    <w:rsid w:val="00E91276"/>
    <w:rsid w:val="00E91352"/>
    <w:rsid w:val="00E91667"/>
    <w:rsid w:val="00E91F13"/>
    <w:rsid w:val="00E91FFB"/>
    <w:rsid w:val="00E92302"/>
    <w:rsid w:val="00E92426"/>
    <w:rsid w:val="00E929D5"/>
    <w:rsid w:val="00E938C3"/>
    <w:rsid w:val="00E93C94"/>
    <w:rsid w:val="00E947FB"/>
    <w:rsid w:val="00E94B6B"/>
    <w:rsid w:val="00E94C59"/>
    <w:rsid w:val="00E95366"/>
    <w:rsid w:val="00E95368"/>
    <w:rsid w:val="00E9543F"/>
    <w:rsid w:val="00E96F87"/>
    <w:rsid w:val="00E97511"/>
    <w:rsid w:val="00E97666"/>
    <w:rsid w:val="00E97BBE"/>
    <w:rsid w:val="00E97C95"/>
    <w:rsid w:val="00E97DD0"/>
    <w:rsid w:val="00E97E60"/>
    <w:rsid w:val="00EA01F6"/>
    <w:rsid w:val="00EA033B"/>
    <w:rsid w:val="00EA0511"/>
    <w:rsid w:val="00EA075C"/>
    <w:rsid w:val="00EA087B"/>
    <w:rsid w:val="00EA0C43"/>
    <w:rsid w:val="00EA0D2C"/>
    <w:rsid w:val="00EA1099"/>
    <w:rsid w:val="00EA1898"/>
    <w:rsid w:val="00EA1C99"/>
    <w:rsid w:val="00EA2250"/>
    <w:rsid w:val="00EA225C"/>
    <w:rsid w:val="00EA22EC"/>
    <w:rsid w:val="00EA2DCE"/>
    <w:rsid w:val="00EA2F7B"/>
    <w:rsid w:val="00EA332B"/>
    <w:rsid w:val="00EA3565"/>
    <w:rsid w:val="00EA411A"/>
    <w:rsid w:val="00EA4222"/>
    <w:rsid w:val="00EA43FD"/>
    <w:rsid w:val="00EA4DE9"/>
    <w:rsid w:val="00EA5306"/>
    <w:rsid w:val="00EA53C5"/>
    <w:rsid w:val="00EA5586"/>
    <w:rsid w:val="00EA5C84"/>
    <w:rsid w:val="00EA6437"/>
    <w:rsid w:val="00EA7230"/>
    <w:rsid w:val="00EA723B"/>
    <w:rsid w:val="00EA7313"/>
    <w:rsid w:val="00EA740C"/>
    <w:rsid w:val="00EB082D"/>
    <w:rsid w:val="00EB09DD"/>
    <w:rsid w:val="00EB0AE7"/>
    <w:rsid w:val="00EB0D28"/>
    <w:rsid w:val="00EB1113"/>
    <w:rsid w:val="00EB14B1"/>
    <w:rsid w:val="00EB15F6"/>
    <w:rsid w:val="00EB1AA0"/>
    <w:rsid w:val="00EB1C96"/>
    <w:rsid w:val="00EB1DC3"/>
    <w:rsid w:val="00EB26CF"/>
    <w:rsid w:val="00EB278E"/>
    <w:rsid w:val="00EB28D6"/>
    <w:rsid w:val="00EB2CF5"/>
    <w:rsid w:val="00EB2E3E"/>
    <w:rsid w:val="00EB2EB0"/>
    <w:rsid w:val="00EB334E"/>
    <w:rsid w:val="00EB33EC"/>
    <w:rsid w:val="00EB3419"/>
    <w:rsid w:val="00EB343A"/>
    <w:rsid w:val="00EB35B5"/>
    <w:rsid w:val="00EB35E7"/>
    <w:rsid w:val="00EB3938"/>
    <w:rsid w:val="00EB4288"/>
    <w:rsid w:val="00EB472E"/>
    <w:rsid w:val="00EB512D"/>
    <w:rsid w:val="00EB5974"/>
    <w:rsid w:val="00EB6126"/>
    <w:rsid w:val="00EB6725"/>
    <w:rsid w:val="00EB6B4E"/>
    <w:rsid w:val="00EB6F96"/>
    <w:rsid w:val="00EB71C9"/>
    <w:rsid w:val="00EB7693"/>
    <w:rsid w:val="00EC02E4"/>
    <w:rsid w:val="00EC049A"/>
    <w:rsid w:val="00EC061F"/>
    <w:rsid w:val="00EC0B01"/>
    <w:rsid w:val="00EC0CB6"/>
    <w:rsid w:val="00EC16CD"/>
    <w:rsid w:val="00EC196F"/>
    <w:rsid w:val="00EC1CCA"/>
    <w:rsid w:val="00EC206C"/>
    <w:rsid w:val="00EC2253"/>
    <w:rsid w:val="00EC2D12"/>
    <w:rsid w:val="00EC397E"/>
    <w:rsid w:val="00EC3A3C"/>
    <w:rsid w:val="00EC3B89"/>
    <w:rsid w:val="00EC451F"/>
    <w:rsid w:val="00EC47F4"/>
    <w:rsid w:val="00EC50D4"/>
    <w:rsid w:val="00EC5C35"/>
    <w:rsid w:val="00EC5D1D"/>
    <w:rsid w:val="00EC6474"/>
    <w:rsid w:val="00EC6C07"/>
    <w:rsid w:val="00EC6D6D"/>
    <w:rsid w:val="00EC6EB8"/>
    <w:rsid w:val="00EC7028"/>
    <w:rsid w:val="00EC78EC"/>
    <w:rsid w:val="00EC7E7E"/>
    <w:rsid w:val="00ED0666"/>
    <w:rsid w:val="00ED0723"/>
    <w:rsid w:val="00ED07E5"/>
    <w:rsid w:val="00ED0C10"/>
    <w:rsid w:val="00ED2527"/>
    <w:rsid w:val="00ED2677"/>
    <w:rsid w:val="00ED29A7"/>
    <w:rsid w:val="00ED2CDE"/>
    <w:rsid w:val="00ED2EF9"/>
    <w:rsid w:val="00ED2F0A"/>
    <w:rsid w:val="00ED45FE"/>
    <w:rsid w:val="00ED50CF"/>
    <w:rsid w:val="00ED54FB"/>
    <w:rsid w:val="00ED571B"/>
    <w:rsid w:val="00ED5D1F"/>
    <w:rsid w:val="00ED5E5E"/>
    <w:rsid w:val="00ED6195"/>
    <w:rsid w:val="00ED6809"/>
    <w:rsid w:val="00ED6838"/>
    <w:rsid w:val="00ED697D"/>
    <w:rsid w:val="00ED6C3B"/>
    <w:rsid w:val="00ED733F"/>
    <w:rsid w:val="00ED7AC3"/>
    <w:rsid w:val="00ED7C65"/>
    <w:rsid w:val="00ED7DD0"/>
    <w:rsid w:val="00EE0152"/>
    <w:rsid w:val="00EE02A1"/>
    <w:rsid w:val="00EE0B29"/>
    <w:rsid w:val="00EE1795"/>
    <w:rsid w:val="00EE1849"/>
    <w:rsid w:val="00EE242B"/>
    <w:rsid w:val="00EE27F5"/>
    <w:rsid w:val="00EE2CC3"/>
    <w:rsid w:val="00EE370B"/>
    <w:rsid w:val="00EE3B70"/>
    <w:rsid w:val="00EE404D"/>
    <w:rsid w:val="00EE4070"/>
    <w:rsid w:val="00EE4405"/>
    <w:rsid w:val="00EE4DF3"/>
    <w:rsid w:val="00EE55D3"/>
    <w:rsid w:val="00EE5726"/>
    <w:rsid w:val="00EE5B5B"/>
    <w:rsid w:val="00EE6160"/>
    <w:rsid w:val="00EE66D1"/>
    <w:rsid w:val="00EE6814"/>
    <w:rsid w:val="00EE6F9F"/>
    <w:rsid w:val="00EE7044"/>
    <w:rsid w:val="00EE71F1"/>
    <w:rsid w:val="00EE7B43"/>
    <w:rsid w:val="00EE7C3E"/>
    <w:rsid w:val="00EE7E45"/>
    <w:rsid w:val="00EE7ED3"/>
    <w:rsid w:val="00EF09A8"/>
    <w:rsid w:val="00EF0E12"/>
    <w:rsid w:val="00EF0E48"/>
    <w:rsid w:val="00EF0F30"/>
    <w:rsid w:val="00EF135B"/>
    <w:rsid w:val="00EF1939"/>
    <w:rsid w:val="00EF1ACA"/>
    <w:rsid w:val="00EF1E2E"/>
    <w:rsid w:val="00EF27AD"/>
    <w:rsid w:val="00EF2801"/>
    <w:rsid w:val="00EF2C32"/>
    <w:rsid w:val="00EF32F3"/>
    <w:rsid w:val="00EF348C"/>
    <w:rsid w:val="00EF46CC"/>
    <w:rsid w:val="00EF4886"/>
    <w:rsid w:val="00EF4D8C"/>
    <w:rsid w:val="00EF5291"/>
    <w:rsid w:val="00EF535F"/>
    <w:rsid w:val="00EF6DCE"/>
    <w:rsid w:val="00EF75BB"/>
    <w:rsid w:val="00EF7C71"/>
    <w:rsid w:val="00EF7EFD"/>
    <w:rsid w:val="00F00350"/>
    <w:rsid w:val="00F0185B"/>
    <w:rsid w:val="00F01E8A"/>
    <w:rsid w:val="00F01FCD"/>
    <w:rsid w:val="00F02637"/>
    <w:rsid w:val="00F02747"/>
    <w:rsid w:val="00F03AF8"/>
    <w:rsid w:val="00F040FB"/>
    <w:rsid w:val="00F042E4"/>
    <w:rsid w:val="00F05076"/>
    <w:rsid w:val="00F0594E"/>
    <w:rsid w:val="00F07189"/>
    <w:rsid w:val="00F072CF"/>
    <w:rsid w:val="00F07404"/>
    <w:rsid w:val="00F07894"/>
    <w:rsid w:val="00F07916"/>
    <w:rsid w:val="00F07E3A"/>
    <w:rsid w:val="00F10506"/>
    <w:rsid w:val="00F117D6"/>
    <w:rsid w:val="00F119DB"/>
    <w:rsid w:val="00F12119"/>
    <w:rsid w:val="00F12A7E"/>
    <w:rsid w:val="00F13568"/>
    <w:rsid w:val="00F136A9"/>
    <w:rsid w:val="00F1381B"/>
    <w:rsid w:val="00F138F5"/>
    <w:rsid w:val="00F14B71"/>
    <w:rsid w:val="00F14E17"/>
    <w:rsid w:val="00F1501F"/>
    <w:rsid w:val="00F150F2"/>
    <w:rsid w:val="00F15230"/>
    <w:rsid w:val="00F154B8"/>
    <w:rsid w:val="00F15E56"/>
    <w:rsid w:val="00F161DF"/>
    <w:rsid w:val="00F16765"/>
    <w:rsid w:val="00F167C6"/>
    <w:rsid w:val="00F172DE"/>
    <w:rsid w:val="00F17803"/>
    <w:rsid w:val="00F178DA"/>
    <w:rsid w:val="00F17F0F"/>
    <w:rsid w:val="00F20583"/>
    <w:rsid w:val="00F20C6F"/>
    <w:rsid w:val="00F20F06"/>
    <w:rsid w:val="00F2121F"/>
    <w:rsid w:val="00F218BA"/>
    <w:rsid w:val="00F21B2C"/>
    <w:rsid w:val="00F22010"/>
    <w:rsid w:val="00F22518"/>
    <w:rsid w:val="00F22588"/>
    <w:rsid w:val="00F22680"/>
    <w:rsid w:val="00F226A6"/>
    <w:rsid w:val="00F22B8D"/>
    <w:rsid w:val="00F23584"/>
    <w:rsid w:val="00F2367A"/>
    <w:rsid w:val="00F237EC"/>
    <w:rsid w:val="00F23A96"/>
    <w:rsid w:val="00F23AF8"/>
    <w:rsid w:val="00F244F2"/>
    <w:rsid w:val="00F251EF"/>
    <w:rsid w:val="00F25AB2"/>
    <w:rsid w:val="00F25BBA"/>
    <w:rsid w:val="00F26C51"/>
    <w:rsid w:val="00F26E4A"/>
    <w:rsid w:val="00F2778D"/>
    <w:rsid w:val="00F27C4C"/>
    <w:rsid w:val="00F3051E"/>
    <w:rsid w:val="00F30797"/>
    <w:rsid w:val="00F307FE"/>
    <w:rsid w:val="00F30E18"/>
    <w:rsid w:val="00F30FB1"/>
    <w:rsid w:val="00F3127F"/>
    <w:rsid w:val="00F31D24"/>
    <w:rsid w:val="00F31F31"/>
    <w:rsid w:val="00F3257B"/>
    <w:rsid w:val="00F328DA"/>
    <w:rsid w:val="00F32C10"/>
    <w:rsid w:val="00F3442B"/>
    <w:rsid w:val="00F34A7F"/>
    <w:rsid w:val="00F351DE"/>
    <w:rsid w:val="00F36BA3"/>
    <w:rsid w:val="00F375C3"/>
    <w:rsid w:val="00F37731"/>
    <w:rsid w:val="00F3788F"/>
    <w:rsid w:val="00F378B8"/>
    <w:rsid w:val="00F4179E"/>
    <w:rsid w:val="00F419AB"/>
    <w:rsid w:val="00F41D00"/>
    <w:rsid w:val="00F41F04"/>
    <w:rsid w:val="00F421E7"/>
    <w:rsid w:val="00F423C6"/>
    <w:rsid w:val="00F4242C"/>
    <w:rsid w:val="00F4366B"/>
    <w:rsid w:val="00F440FB"/>
    <w:rsid w:val="00F44BE0"/>
    <w:rsid w:val="00F44E47"/>
    <w:rsid w:val="00F44E4E"/>
    <w:rsid w:val="00F44EA8"/>
    <w:rsid w:val="00F44F25"/>
    <w:rsid w:val="00F450FB"/>
    <w:rsid w:val="00F4598C"/>
    <w:rsid w:val="00F45F73"/>
    <w:rsid w:val="00F46F18"/>
    <w:rsid w:val="00F46FA4"/>
    <w:rsid w:val="00F47145"/>
    <w:rsid w:val="00F47B77"/>
    <w:rsid w:val="00F51173"/>
    <w:rsid w:val="00F517FD"/>
    <w:rsid w:val="00F51A9F"/>
    <w:rsid w:val="00F51B63"/>
    <w:rsid w:val="00F51D0A"/>
    <w:rsid w:val="00F51DD0"/>
    <w:rsid w:val="00F521FB"/>
    <w:rsid w:val="00F53293"/>
    <w:rsid w:val="00F537F1"/>
    <w:rsid w:val="00F5387B"/>
    <w:rsid w:val="00F53C39"/>
    <w:rsid w:val="00F53F98"/>
    <w:rsid w:val="00F54292"/>
    <w:rsid w:val="00F5482D"/>
    <w:rsid w:val="00F548CB"/>
    <w:rsid w:val="00F55CF2"/>
    <w:rsid w:val="00F55DA0"/>
    <w:rsid w:val="00F55E52"/>
    <w:rsid w:val="00F55F35"/>
    <w:rsid w:val="00F5798B"/>
    <w:rsid w:val="00F60409"/>
    <w:rsid w:val="00F605A2"/>
    <w:rsid w:val="00F609A9"/>
    <w:rsid w:val="00F60DA5"/>
    <w:rsid w:val="00F60DE4"/>
    <w:rsid w:val="00F6106E"/>
    <w:rsid w:val="00F61272"/>
    <w:rsid w:val="00F616F8"/>
    <w:rsid w:val="00F61C96"/>
    <w:rsid w:val="00F6234B"/>
    <w:rsid w:val="00F63F24"/>
    <w:rsid w:val="00F63FD3"/>
    <w:rsid w:val="00F643A5"/>
    <w:rsid w:val="00F6458F"/>
    <w:rsid w:val="00F64A9F"/>
    <w:rsid w:val="00F64D1D"/>
    <w:rsid w:val="00F65431"/>
    <w:rsid w:val="00F66174"/>
    <w:rsid w:val="00F66A43"/>
    <w:rsid w:val="00F66DBB"/>
    <w:rsid w:val="00F66E6F"/>
    <w:rsid w:val="00F66EE4"/>
    <w:rsid w:val="00F66F23"/>
    <w:rsid w:val="00F67132"/>
    <w:rsid w:val="00F6763B"/>
    <w:rsid w:val="00F6782E"/>
    <w:rsid w:val="00F67857"/>
    <w:rsid w:val="00F67D09"/>
    <w:rsid w:val="00F67E72"/>
    <w:rsid w:val="00F67E8D"/>
    <w:rsid w:val="00F7096E"/>
    <w:rsid w:val="00F70B87"/>
    <w:rsid w:val="00F71954"/>
    <w:rsid w:val="00F71967"/>
    <w:rsid w:val="00F71DA4"/>
    <w:rsid w:val="00F71DD2"/>
    <w:rsid w:val="00F721EE"/>
    <w:rsid w:val="00F72C4F"/>
    <w:rsid w:val="00F72FD3"/>
    <w:rsid w:val="00F731B4"/>
    <w:rsid w:val="00F7320A"/>
    <w:rsid w:val="00F7337C"/>
    <w:rsid w:val="00F7344C"/>
    <w:rsid w:val="00F73E1D"/>
    <w:rsid w:val="00F741F1"/>
    <w:rsid w:val="00F743FA"/>
    <w:rsid w:val="00F7460F"/>
    <w:rsid w:val="00F74A7F"/>
    <w:rsid w:val="00F74E94"/>
    <w:rsid w:val="00F7502D"/>
    <w:rsid w:val="00F75075"/>
    <w:rsid w:val="00F753BB"/>
    <w:rsid w:val="00F757CB"/>
    <w:rsid w:val="00F76D4B"/>
    <w:rsid w:val="00F7723D"/>
    <w:rsid w:val="00F776D2"/>
    <w:rsid w:val="00F776EA"/>
    <w:rsid w:val="00F77CD2"/>
    <w:rsid w:val="00F77E06"/>
    <w:rsid w:val="00F80136"/>
    <w:rsid w:val="00F802F1"/>
    <w:rsid w:val="00F8062D"/>
    <w:rsid w:val="00F81F77"/>
    <w:rsid w:val="00F823FD"/>
    <w:rsid w:val="00F8297B"/>
    <w:rsid w:val="00F82DC7"/>
    <w:rsid w:val="00F833A4"/>
    <w:rsid w:val="00F83649"/>
    <w:rsid w:val="00F837C3"/>
    <w:rsid w:val="00F839B8"/>
    <w:rsid w:val="00F83A8D"/>
    <w:rsid w:val="00F84087"/>
    <w:rsid w:val="00F84553"/>
    <w:rsid w:val="00F847B8"/>
    <w:rsid w:val="00F84F79"/>
    <w:rsid w:val="00F8506E"/>
    <w:rsid w:val="00F85646"/>
    <w:rsid w:val="00F862BB"/>
    <w:rsid w:val="00F864E5"/>
    <w:rsid w:val="00F86ED1"/>
    <w:rsid w:val="00F879F7"/>
    <w:rsid w:val="00F908FD"/>
    <w:rsid w:val="00F90D6B"/>
    <w:rsid w:val="00F90F93"/>
    <w:rsid w:val="00F91E05"/>
    <w:rsid w:val="00F922D7"/>
    <w:rsid w:val="00F926CC"/>
    <w:rsid w:val="00F92712"/>
    <w:rsid w:val="00F92B28"/>
    <w:rsid w:val="00F9387A"/>
    <w:rsid w:val="00F944B4"/>
    <w:rsid w:val="00F945C9"/>
    <w:rsid w:val="00F949B1"/>
    <w:rsid w:val="00F9555A"/>
    <w:rsid w:val="00F9572E"/>
    <w:rsid w:val="00F95891"/>
    <w:rsid w:val="00F95E06"/>
    <w:rsid w:val="00F95EE7"/>
    <w:rsid w:val="00F9663D"/>
    <w:rsid w:val="00F97C88"/>
    <w:rsid w:val="00FA073F"/>
    <w:rsid w:val="00FA0AA4"/>
    <w:rsid w:val="00FA0C0C"/>
    <w:rsid w:val="00FA1FAA"/>
    <w:rsid w:val="00FA2227"/>
    <w:rsid w:val="00FA269A"/>
    <w:rsid w:val="00FA2D55"/>
    <w:rsid w:val="00FA30ED"/>
    <w:rsid w:val="00FA363E"/>
    <w:rsid w:val="00FA41D7"/>
    <w:rsid w:val="00FA4338"/>
    <w:rsid w:val="00FA4592"/>
    <w:rsid w:val="00FA5BD6"/>
    <w:rsid w:val="00FA607D"/>
    <w:rsid w:val="00FA65DD"/>
    <w:rsid w:val="00FA6DB2"/>
    <w:rsid w:val="00FA7517"/>
    <w:rsid w:val="00FA777D"/>
    <w:rsid w:val="00FA7AE2"/>
    <w:rsid w:val="00FB05B5"/>
    <w:rsid w:val="00FB069B"/>
    <w:rsid w:val="00FB0955"/>
    <w:rsid w:val="00FB0D20"/>
    <w:rsid w:val="00FB0EE9"/>
    <w:rsid w:val="00FB104D"/>
    <w:rsid w:val="00FB18B7"/>
    <w:rsid w:val="00FB1B26"/>
    <w:rsid w:val="00FB2425"/>
    <w:rsid w:val="00FB2473"/>
    <w:rsid w:val="00FB25EF"/>
    <w:rsid w:val="00FB27F5"/>
    <w:rsid w:val="00FB2977"/>
    <w:rsid w:val="00FB2C10"/>
    <w:rsid w:val="00FB3313"/>
    <w:rsid w:val="00FB340A"/>
    <w:rsid w:val="00FB3582"/>
    <w:rsid w:val="00FB3C24"/>
    <w:rsid w:val="00FB4728"/>
    <w:rsid w:val="00FB4A2F"/>
    <w:rsid w:val="00FB55A4"/>
    <w:rsid w:val="00FB64A2"/>
    <w:rsid w:val="00FB6C7E"/>
    <w:rsid w:val="00FB6C93"/>
    <w:rsid w:val="00FB70D7"/>
    <w:rsid w:val="00FB736D"/>
    <w:rsid w:val="00FB761C"/>
    <w:rsid w:val="00FB7706"/>
    <w:rsid w:val="00FB7C6A"/>
    <w:rsid w:val="00FC0819"/>
    <w:rsid w:val="00FC083F"/>
    <w:rsid w:val="00FC1110"/>
    <w:rsid w:val="00FC188F"/>
    <w:rsid w:val="00FC18D9"/>
    <w:rsid w:val="00FC1AD0"/>
    <w:rsid w:val="00FC1BBC"/>
    <w:rsid w:val="00FC29C7"/>
    <w:rsid w:val="00FC3679"/>
    <w:rsid w:val="00FC3AE3"/>
    <w:rsid w:val="00FC48BB"/>
    <w:rsid w:val="00FC4FE1"/>
    <w:rsid w:val="00FC5537"/>
    <w:rsid w:val="00FC5A40"/>
    <w:rsid w:val="00FC5D65"/>
    <w:rsid w:val="00FC6442"/>
    <w:rsid w:val="00FC66B6"/>
    <w:rsid w:val="00FC6B3E"/>
    <w:rsid w:val="00FC6B57"/>
    <w:rsid w:val="00FC6C3A"/>
    <w:rsid w:val="00FC6ECE"/>
    <w:rsid w:val="00FC722F"/>
    <w:rsid w:val="00FC7779"/>
    <w:rsid w:val="00FC78A9"/>
    <w:rsid w:val="00FD154F"/>
    <w:rsid w:val="00FD1861"/>
    <w:rsid w:val="00FD2B04"/>
    <w:rsid w:val="00FD3028"/>
    <w:rsid w:val="00FD34A6"/>
    <w:rsid w:val="00FD37AA"/>
    <w:rsid w:val="00FD3F1C"/>
    <w:rsid w:val="00FD42BF"/>
    <w:rsid w:val="00FD433C"/>
    <w:rsid w:val="00FD4344"/>
    <w:rsid w:val="00FD4591"/>
    <w:rsid w:val="00FD4606"/>
    <w:rsid w:val="00FD467E"/>
    <w:rsid w:val="00FD48CA"/>
    <w:rsid w:val="00FD4A55"/>
    <w:rsid w:val="00FD574C"/>
    <w:rsid w:val="00FD637A"/>
    <w:rsid w:val="00FD63BC"/>
    <w:rsid w:val="00FD65F4"/>
    <w:rsid w:val="00FD663F"/>
    <w:rsid w:val="00FD6782"/>
    <w:rsid w:val="00FD79AC"/>
    <w:rsid w:val="00FE0400"/>
    <w:rsid w:val="00FE0806"/>
    <w:rsid w:val="00FE0CB6"/>
    <w:rsid w:val="00FE0CBF"/>
    <w:rsid w:val="00FE196B"/>
    <w:rsid w:val="00FE208E"/>
    <w:rsid w:val="00FE245F"/>
    <w:rsid w:val="00FE26BF"/>
    <w:rsid w:val="00FE3403"/>
    <w:rsid w:val="00FE3900"/>
    <w:rsid w:val="00FE43FB"/>
    <w:rsid w:val="00FE46DD"/>
    <w:rsid w:val="00FE4A86"/>
    <w:rsid w:val="00FE51B9"/>
    <w:rsid w:val="00FE5732"/>
    <w:rsid w:val="00FE58D1"/>
    <w:rsid w:val="00FE58D7"/>
    <w:rsid w:val="00FE5BC4"/>
    <w:rsid w:val="00FE63E9"/>
    <w:rsid w:val="00FE7211"/>
    <w:rsid w:val="00FE7AA2"/>
    <w:rsid w:val="00FE7F44"/>
    <w:rsid w:val="00FF06A0"/>
    <w:rsid w:val="00FF0A95"/>
    <w:rsid w:val="00FF19CD"/>
    <w:rsid w:val="00FF1A76"/>
    <w:rsid w:val="00FF1A8E"/>
    <w:rsid w:val="00FF1D8C"/>
    <w:rsid w:val="00FF208F"/>
    <w:rsid w:val="00FF2348"/>
    <w:rsid w:val="00FF29F4"/>
    <w:rsid w:val="00FF2A3E"/>
    <w:rsid w:val="00FF2AC3"/>
    <w:rsid w:val="00FF2C7C"/>
    <w:rsid w:val="00FF2C98"/>
    <w:rsid w:val="00FF3080"/>
    <w:rsid w:val="00FF3AF2"/>
    <w:rsid w:val="00FF3BAB"/>
    <w:rsid w:val="00FF3D37"/>
    <w:rsid w:val="00FF3D9D"/>
    <w:rsid w:val="00FF43C7"/>
    <w:rsid w:val="00FF4FFB"/>
    <w:rsid w:val="00FF50FC"/>
    <w:rsid w:val="00FF557C"/>
    <w:rsid w:val="00FF5759"/>
    <w:rsid w:val="00FF5D80"/>
    <w:rsid w:val="00FF5E53"/>
    <w:rsid w:val="00FF7B0D"/>
    <w:rsid w:val="00FF7D75"/>
    <w:rsid w:val="00FF7E0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9C34"/>
  <w15:chartTrackingRefBased/>
  <w15:docId w15:val="{F4088945-4AE3-4B8D-938E-79994C71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1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D86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4D86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a3">
    <w:name w:val="Основной текст Знак"/>
    <w:link w:val="a4"/>
    <w:rsid w:val="000E251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E251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0E251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Подпись к таблице (2)_"/>
    <w:link w:val="22"/>
    <w:rsid w:val="000E251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Подпись к таблице_"/>
    <w:link w:val="a7"/>
    <w:rsid w:val="000E251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,Подпись к таблице + Franklin Gothic Heavy,12 pt,Интервал 0 pt,Основной текст + 12 pt,Основной текст (3) + Не курсив,Основной текст + Candara,Интервал 0 pt6,5 pt3,Полужирный1"/>
    <w:rsid w:val="000E251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0E2512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4">
    <w:name w:val="Body Text"/>
    <w:basedOn w:val="a"/>
    <w:link w:val="a3"/>
    <w:rsid w:val="000E2512"/>
    <w:pPr>
      <w:shd w:val="clear" w:color="auto" w:fill="FFFFFF"/>
      <w:spacing w:after="480" w:line="240" w:lineRule="atLeast"/>
      <w:jc w:val="center"/>
    </w:pPr>
    <w:rPr>
      <w:rFonts w:ascii="Times New Roman" w:eastAsia="Calibri" w:hAnsi="Times New Roman" w:cs="Times New Roman"/>
      <w:color w:val="auto"/>
      <w:sz w:val="26"/>
      <w:szCs w:val="26"/>
      <w:lang w:val="x-none" w:eastAsia="x-none"/>
    </w:rPr>
  </w:style>
  <w:style w:type="character" w:customStyle="1" w:styleId="12">
    <w:name w:val="Основной текст Знак1"/>
    <w:uiPriority w:val="99"/>
    <w:semiHidden/>
    <w:rsid w:val="000E251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0E2512"/>
    <w:pPr>
      <w:shd w:val="clear" w:color="auto" w:fill="FFFFFF"/>
      <w:spacing w:before="480" w:line="322" w:lineRule="exact"/>
      <w:jc w:val="center"/>
    </w:pPr>
    <w:rPr>
      <w:rFonts w:ascii="Times New Roman" w:eastAsia="Calibri" w:hAnsi="Times New Roman" w:cs="Times New Roman"/>
      <w:i/>
      <w:iCs/>
      <w:color w:val="auto"/>
      <w:sz w:val="27"/>
      <w:szCs w:val="27"/>
      <w:lang w:val="x-none" w:eastAsia="x-none"/>
    </w:rPr>
  </w:style>
  <w:style w:type="paragraph" w:customStyle="1" w:styleId="22">
    <w:name w:val="Подпись к таблице (2)"/>
    <w:basedOn w:val="a"/>
    <w:link w:val="21"/>
    <w:rsid w:val="000E2512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6"/>
      <w:szCs w:val="26"/>
      <w:lang w:val="x-none" w:eastAsia="x-none"/>
    </w:rPr>
  </w:style>
  <w:style w:type="paragraph" w:customStyle="1" w:styleId="a7">
    <w:name w:val="Подпись к таблице"/>
    <w:basedOn w:val="a"/>
    <w:link w:val="a6"/>
    <w:rsid w:val="000E2512"/>
    <w:pPr>
      <w:shd w:val="clear" w:color="auto" w:fill="FFFFFF"/>
      <w:spacing w:line="322" w:lineRule="exact"/>
      <w:jc w:val="both"/>
    </w:pPr>
    <w:rPr>
      <w:rFonts w:ascii="Times New Roman" w:eastAsia="Calibri" w:hAnsi="Times New Roman" w:cs="Times New Roman"/>
      <w:color w:val="auto"/>
      <w:sz w:val="26"/>
      <w:szCs w:val="26"/>
      <w:lang w:val="x-none" w:eastAsia="x-none"/>
    </w:rPr>
  </w:style>
  <w:style w:type="table" w:styleId="a8">
    <w:name w:val="Table Grid"/>
    <w:basedOn w:val="a1"/>
    <w:rsid w:val="000E2512"/>
    <w:pPr>
      <w:widowControl w:val="0"/>
    </w:pPr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aliases w:val="текст,Основной текст 1"/>
    <w:basedOn w:val="a"/>
    <w:link w:val="aa"/>
    <w:rsid w:val="000E251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/>
    </w:rPr>
  </w:style>
  <w:style w:type="character" w:customStyle="1" w:styleId="aa">
    <w:name w:val="Основной текст с отступом Знак"/>
    <w:aliases w:val="текст Знак,Основной текст 1 Знак"/>
    <w:link w:val="a9"/>
    <w:rsid w:val="000E2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Екатеринбургский энергетический техникум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UserXL</dc:creator>
  <cp:keywords/>
  <dc:description/>
  <cp:lastModifiedBy>Computer</cp:lastModifiedBy>
  <cp:revision>5</cp:revision>
  <dcterms:created xsi:type="dcterms:W3CDTF">2021-08-03T09:58:00Z</dcterms:created>
  <dcterms:modified xsi:type="dcterms:W3CDTF">2024-03-05T06:10:00Z</dcterms:modified>
</cp:coreProperties>
</file>